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1B" w:rsidRPr="008E3585" w:rsidRDefault="0033364D" w:rsidP="003336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585">
        <w:rPr>
          <w:rFonts w:ascii="Times New Roman" w:hAnsi="Times New Roman" w:cs="Times New Roman"/>
          <w:b/>
          <w:sz w:val="32"/>
          <w:szCs w:val="32"/>
        </w:rPr>
        <w:t>Психологическая подготовка к экзаменам</w:t>
      </w:r>
    </w:p>
    <w:p w:rsidR="008E3585" w:rsidRDefault="008E3585" w:rsidP="008B07F2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364D" w:rsidRPr="00E504A0" w:rsidRDefault="0033364D" w:rsidP="006E391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504A0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Противострессовое</w:t>
      </w:r>
      <w:proofErr w:type="spellEnd"/>
      <w:r w:rsidRPr="00E504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дыхание:</w:t>
      </w:r>
    </w:p>
    <w:p w:rsidR="0033364D" w:rsidRDefault="0033364D" w:rsidP="007145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364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- чтоб </w:t>
      </w:r>
      <w:proofErr w:type="gramStart"/>
      <w:r w:rsidRPr="0033364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успокоиться:</w:t>
      </w:r>
      <w:r w:rsidRPr="0033364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</w:t>
      </w:r>
      <w:r w:rsidRPr="00333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36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07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3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 чтоб активизироваться:</w:t>
      </w:r>
    </w:p>
    <w:p w:rsidR="0033364D" w:rsidRDefault="0033364D" w:rsidP="0071452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364D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выдох почти в два раза длиннее вдоха  </w:t>
      </w:r>
      <w:r w:rsidR="008B0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36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 вдоха задерживается дыхание</w:t>
      </w:r>
    </w:p>
    <w:p w:rsidR="006E391A" w:rsidRDefault="0033364D" w:rsidP="0071452B">
      <w:pPr>
        <w:spacing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33364D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Вдохните на счет 1-2-3-</w:t>
      </w:r>
      <w:proofErr w:type="gramStart"/>
      <w:r w:rsidRPr="0033364D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4</w:t>
      </w:r>
      <w:r w:rsidR="006E3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</w:t>
      </w:r>
      <w:proofErr w:type="gramEnd"/>
      <w:r w:rsidR="006E3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B0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6E3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391A" w:rsidRPr="006E3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Вдохните на счет 1-2-3-4-5,</w:t>
      </w:r>
    </w:p>
    <w:p w:rsidR="006E391A" w:rsidRDefault="006E391A" w:rsidP="0071452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за</w:t>
      </w:r>
      <w:r w:rsidR="0033364D" w:rsidRPr="0033364D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медленно</w:t>
      </w:r>
      <w:r w:rsidR="0033364D" w:rsidRPr="0033364D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выдохните</w:t>
      </w:r>
      <w:r w:rsidR="00333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8B0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6E3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задержите дыхание на счет 6-7-8,</w:t>
      </w:r>
    </w:p>
    <w:p w:rsidR="0033364D" w:rsidRDefault="0033364D" w:rsidP="0071452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364D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на счет 1-2-3-4-5-6-7-8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6E3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0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6E391A" w:rsidRPr="006E39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затем резко выдохните на счет 1-2</w:t>
      </w:r>
    </w:p>
    <w:p w:rsidR="00240F6E" w:rsidRDefault="00240F6E" w:rsidP="008E35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</w:p>
    <w:p w:rsidR="008E3585" w:rsidRDefault="008E3585" w:rsidP="008E35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  <w:r w:rsidRPr="008E3585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Универсальное успокаивающее дыхание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 «4-4-4»</w:t>
      </w:r>
      <w:r w:rsidRPr="008E3585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:</w:t>
      </w:r>
    </w:p>
    <w:p w:rsidR="008E3585" w:rsidRPr="008E3585" w:rsidRDefault="008E3585" w:rsidP="008E358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счет </w:t>
      </w:r>
      <w:r w:rsidRPr="008E3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1-2-3-4</w:t>
      </w:r>
      <w:r w:rsidRPr="008E3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вдох. Затем задержка дыхания на счет </w:t>
      </w:r>
      <w:r w:rsidRPr="008E3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1-2-3-4</w:t>
      </w:r>
      <w:r w:rsidRPr="008E3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Затем на счет </w:t>
      </w:r>
      <w:r w:rsidRPr="008E3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1-2-3-4</w:t>
      </w:r>
      <w:r w:rsidRPr="008E3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выдох. Можно повторить несколько раз.</w:t>
      </w:r>
    </w:p>
    <w:p w:rsidR="00E93BA4" w:rsidRDefault="00E93BA4" w:rsidP="0071452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3B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Движение – против стресса!</w:t>
      </w:r>
    </w:p>
    <w:p w:rsidR="00E93BA4" w:rsidRDefault="00E93BA4" w:rsidP="007145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Походите взад-вперед, поприседайте</w:t>
      </w:r>
      <w:r w:rsidR="007145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руками, наклонитесь вперед-назад и влево-вправо, поднимите и опустите плечи одновременно и поочередно, сведите и разведите руки перед собой</w:t>
      </w:r>
      <w:r w:rsidR="00714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Медленно, осторожно повращайте головой в одну и другую сторону.</w:t>
      </w:r>
    </w:p>
    <w:p w:rsidR="008E3585" w:rsidRPr="008E3585" w:rsidRDefault="008E3585" w:rsidP="008E35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  <w:r w:rsidRPr="008E358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  <w:t>Упражнение для снижения тревоги «Пресс».</w:t>
      </w:r>
    </w:p>
    <w:p w:rsidR="008E3585" w:rsidRPr="008E3585" w:rsidRDefault="008E3585" w:rsidP="008E35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чуть согните ноги в коленях. Почувствуйте под собой опору (пол, землю). Представьте себя сосудом, наполненным тревогой. На каком она уровне (грудь, шея, талия…)? Поместите туда ладонь и медленно «выдавливайте» тревогу вниз, через ноги в пол. Представьте, как освободившееся место сверху заполняется спокойствием и уверенностью.</w:t>
      </w:r>
    </w:p>
    <w:p w:rsidR="00E504A0" w:rsidRPr="00E504A0" w:rsidRDefault="00E504A0" w:rsidP="0071452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4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Приятные эмоции</w:t>
      </w:r>
    </w:p>
    <w:p w:rsidR="00E504A0" w:rsidRDefault="00E504A0" w:rsidP="0071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Вытесняйте неприятные эмоции, заменяя их приятными.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увствам нельзя приказать, но чувство можно «выманить».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опытайтесь усилием воли переключить внимание и мышление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обычно вызы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вает у вас положительные эмоции,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504A0" w:rsidRDefault="00E504A0" w:rsidP="00E504A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5837" w:rsidRDefault="00E504A0" w:rsidP="00E504A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4A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- </w:t>
      </w:r>
      <w:proofErr w:type="gramStart"/>
      <w:r w:rsidRPr="00E504A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море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4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proofErr w:type="gramEnd"/>
      <w:r w:rsidRPr="00E504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фрукты</w:t>
      </w:r>
      <w:r w:rsidR="008B0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B07F2" w:rsidRPr="00E504A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- близкий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4A0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- удобная одежда</w:t>
      </w:r>
      <w:r w:rsidR="008B07F2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E504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4A0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>- любимая собака</w:t>
      </w:r>
      <w:r w:rsidR="008B0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т.д. </w:t>
      </w:r>
    </w:p>
    <w:p w:rsidR="0071452B" w:rsidRDefault="0071452B" w:rsidP="00C6583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C65837" w:rsidRDefault="00C65837" w:rsidP="00C6583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C658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Отдых для нервной системы.</w:t>
      </w:r>
    </w:p>
    <w:p w:rsidR="008B07F2" w:rsidRPr="00C65837" w:rsidRDefault="008B07F2" w:rsidP="00C6583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CF15C8" w:rsidRDefault="00C65837" w:rsidP="008B07F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орошо работает лишь тот, кто хорошо отдыхает. Лучший отдых</w:t>
      </w:r>
      <w:r w:rsidR="00CF1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Pr="008B07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достаточный сон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F1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8-9 часов в сутки.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Позанимавшись 1 час, </w:t>
      </w:r>
      <w:r w:rsidR="00CF1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отдохните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1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</w:t>
      </w:r>
      <w:r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минут.</w:t>
      </w:r>
      <w:r w:rsidR="00CF1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E3585" w:rsidRDefault="008E3585" w:rsidP="00CF15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65837" w:rsidRPr="00CF15C8" w:rsidRDefault="00CF15C8" w:rsidP="00CF15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F15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Отдых</w:t>
      </w:r>
      <w:r w:rsidR="008B07F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-</w:t>
      </w:r>
      <w:r w:rsidRPr="00CF15C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это НЕ ИГРА в телефоне или на компьютере!!!</w:t>
      </w:r>
    </w:p>
    <w:p w:rsidR="008B07F2" w:rsidRDefault="008B07F2" w:rsidP="00C6583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15C8" w:rsidRDefault="00CF15C8" w:rsidP="00C6583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нервной системы отдых – это </w:t>
      </w:r>
      <w:r w:rsidRPr="00CF15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лечь на диван</w:t>
      </w:r>
      <w:r w:rsidRPr="00CF15C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пол, </w:t>
      </w:r>
      <w:r w:rsidRPr="00CF15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закрыть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 и подумать о чем-то </w:t>
      </w:r>
      <w:r w:rsidRPr="00CF15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приятном.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</w:t>
      </w:r>
      <w:r w:rsidRPr="00CF15C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«попутешествовать»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мысленно по своему телу: прислушаться к ощущениям в руках, ногах, шее, лице, плечах, спине, животе.</w:t>
      </w:r>
    </w:p>
    <w:p w:rsidR="00CF15C8" w:rsidRDefault="00CF15C8" w:rsidP="00C6583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15C8" w:rsidRDefault="00CF15C8" w:rsidP="00CF15C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proofErr w:type="spellStart"/>
      <w:r w:rsidRPr="00CF15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Самопрограммирование</w:t>
      </w:r>
      <w:proofErr w:type="spellEnd"/>
      <w:r w:rsidRPr="00CF15C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:</w:t>
      </w:r>
    </w:p>
    <w:p w:rsidR="00850C5D" w:rsidRDefault="00CF15C8" w:rsidP="00850C5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мысли четкие и уверенные</w:t>
      </w:r>
      <w:r w:rsidR="00850C5D" w:rsidRPr="0085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50C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помню</w:t>
      </w:r>
    </w:p>
    <w:p w:rsidR="00850C5D" w:rsidRDefault="00850C5D" w:rsidP="00850C5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речь спокойная, неторопливая</w:t>
      </w:r>
      <w:r w:rsidRPr="0085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 ощущаю бодрость и уверенность</w:t>
      </w:r>
    </w:p>
    <w:p w:rsidR="00850C5D" w:rsidRPr="00CF15C8" w:rsidRDefault="00850C5D" w:rsidP="00CF15C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управлять сво</w:t>
      </w:r>
      <w:r w:rsidR="008B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чувствами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– это часть моей жизни</w:t>
      </w:r>
    </w:p>
    <w:p w:rsidR="008B07F2" w:rsidRDefault="008B07F2" w:rsidP="00850C5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CF15C8" w:rsidRPr="00850C5D" w:rsidRDefault="00CF15C8" w:rsidP="00850C5D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850C5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Как запомнить?</w:t>
      </w:r>
    </w:p>
    <w:p w:rsidR="00CF15C8" w:rsidRPr="00ED1FFF" w:rsidRDefault="00E93BA4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Придавайте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запоминаемому материалу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C5D" w:rsidRPr="00850C5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приятную эмоциональную окраску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которая вам безразлична, плохо запоминается.</w:t>
      </w:r>
    </w:p>
    <w:p w:rsidR="008E3585" w:rsidRDefault="008E3585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0C5D" w:rsidRDefault="00E93BA4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запоминается то, что </w:t>
      </w:r>
      <w:r w:rsidR="00CF15C8" w:rsidRPr="00850C5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понятно</w:t>
      </w:r>
      <w:r w:rsidR="0085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15C8" w:rsidRPr="00850C5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r w:rsidR="00850C5D" w:rsidRPr="00850C5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Представляйте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50C5D" w:rsidRPr="00850C5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воображайте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то, что запоминаете. Перескажите </w:t>
      </w:r>
      <w:r w:rsidR="00850C5D" w:rsidRPr="00850C5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своими словами</w:t>
      </w:r>
      <w:r w:rsidR="00850C5D" w:rsidRPr="00850C5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нужно запомнить.</w:t>
      </w:r>
    </w:p>
    <w:p w:rsidR="008E3585" w:rsidRDefault="008E3585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3BA4" w:rsidRDefault="00E93BA4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материал </w:t>
      </w:r>
      <w:r w:rsidR="00850C5D" w:rsidRPr="00850C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повторите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несколько раз через несколько часов, а потом – дней. 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полученная информация не используется в течение </w:t>
      </w:r>
      <w:r w:rsidR="00CF15C8" w:rsidRPr="00850C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трех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дней, то </w:t>
      </w:r>
      <w:r w:rsidR="00CF15C8" w:rsidRPr="00850C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70%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забывается.</w:t>
      </w:r>
      <w:r w:rsidR="00CF1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кратко записывать основные части запоминаемого материала. То, что вы </w:t>
      </w:r>
      <w:r w:rsidR="00850C5D" w:rsidRPr="00E93B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«пропустили через руку»</w:t>
      </w:r>
      <w:r w:rsidR="00850C5D" w:rsidRPr="00E93B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0C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запомнится крепче. </w:t>
      </w:r>
    </w:p>
    <w:p w:rsidR="008E3585" w:rsidRDefault="008E3585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15C8" w:rsidRDefault="00E93BA4" w:rsidP="008E3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Лучше это делать в виде </w:t>
      </w:r>
      <w:r w:rsidRPr="00E93BA4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szCs w:val="28"/>
          <w:lang w:eastAsia="ru-RU"/>
        </w:rPr>
        <w:t>схем,</w:t>
      </w:r>
      <w:r w:rsidR="00CF15C8" w:rsidRPr="00E93BA4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szCs w:val="28"/>
          <w:lang w:eastAsia="ru-RU"/>
        </w:rPr>
        <w:t xml:space="preserve"> </w:t>
      </w:r>
      <w:r w:rsidRPr="00E93BA4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szCs w:val="28"/>
          <w:lang w:eastAsia="ru-RU"/>
        </w:rPr>
        <w:t>ключевых опорных слов, кратких тезисов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полезно составлять </w:t>
      </w:r>
      <w:r w:rsidR="00CF15C8" w:rsidRPr="00E93BA4">
        <w:rPr>
          <w:rFonts w:ascii="Times New Roman" w:eastAsia="Times New Roman" w:hAnsi="Times New Roman" w:cs="Times New Roman"/>
          <w:b/>
          <w:color w:val="BF8F00" w:themeColor="accent4" w:themeShade="BF"/>
          <w:sz w:val="28"/>
          <w:szCs w:val="28"/>
          <w:lang w:eastAsia="ru-RU"/>
        </w:rPr>
        <w:t>планы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конкретных 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F15C8" w:rsidRPr="00ED1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B07F2" w:rsidRDefault="008B07F2" w:rsidP="008E35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</w:p>
    <w:p w:rsidR="00E93BA4" w:rsidRDefault="00E93BA4" w:rsidP="008E35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E93BA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Берегите глаза!</w:t>
      </w:r>
    </w:p>
    <w:p w:rsidR="00E93BA4" w:rsidRDefault="00E93BA4" w:rsidP="008E3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Каждые 20-30 минут отведите глаза от книги или монитора и посмотрите вдаль.</w:t>
      </w:r>
    </w:p>
    <w:p w:rsidR="008E3585" w:rsidRDefault="00E93BA4" w:rsidP="008E3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Прикройте глаза и медленно повращайте ими влево и вправо, «нарисуйте» восьмерку.</w:t>
      </w:r>
    </w:p>
    <w:p w:rsidR="006E391A" w:rsidRPr="006E391A" w:rsidRDefault="006E391A" w:rsidP="008B07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E391A" w:rsidRPr="006E391A" w:rsidSect="008B07F2">
      <w:pgSz w:w="11906" w:h="16838"/>
      <w:pgMar w:top="1135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D"/>
    <w:rsid w:val="00240F6E"/>
    <w:rsid w:val="0033364D"/>
    <w:rsid w:val="006E391A"/>
    <w:rsid w:val="007025DC"/>
    <w:rsid w:val="0071452B"/>
    <w:rsid w:val="00850C5D"/>
    <w:rsid w:val="008B07F2"/>
    <w:rsid w:val="008E3585"/>
    <w:rsid w:val="00C65837"/>
    <w:rsid w:val="00CF15C8"/>
    <w:rsid w:val="00E34D1B"/>
    <w:rsid w:val="00E504A0"/>
    <w:rsid w:val="00E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EACD"/>
  <w15:chartTrackingRefBased/>
  <w15:docId w15:val="{436F6B60-27D2-4AA5-8309-2639E707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6</cp:revision>
  <cp:lastPrinted>2023-04-28T09:21:00Z</cp:lastPrinted>
  <dcterms:created xsi:type="dcterms:W3CDTF">2023-03-03T08:07:00Z</dcterms:created>
  <dcterms:modified xsi:type="dcterms:W3CDTF">2023-05-02T17:21:00Z</dcterms:modified>
</cp:coreProperties>
</file>