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A23F2" w14:textId="76D7BCE8" w:rsidR="00402CF1" w:rsidRPr="006C3E35" w:rsidRDefault="00B97094" w:rsidP="00402CF1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 xml:space="preserve">АДАПТИРОВАННАЯ </w:t>
      </w:r>
      <w:r w:rsidR="00402CF1" w:rsidRPr="006C3E35">
        <w:rPr>
          <w:w w:val="90"/>
          <w:sz w:val="28"/>
          <w:szCs w:val="28"/>
        </w:rPr>
        <w:t>РАБОЧАЯ</w:t>
      </w:r>
      <w:r w:rsidR="00402CF1" w:rsidRPr="006C3E35">
        <w:rPr>
          <w:spacing w:val="4"/>
          <w:w w:val="90"/>
          <w:sz w:val="28"/>
          <w:szCs w:val="28"/>
        </w:rPr>
        <w:t xml:space="preserve"> </w:t>
      </w:r>
      <w:r w:rsidR="00402CF1" w:rsidRPr="006C3E35">
        <w:rPr>
          <w:w w:val="90"/>
          <w:sz w:val="28"/>
          <w:szCs w:val="28"/>
        </w:rPr>
        <w:t>ПРОГРАММА</w:t>
      </w:r>
      <w:r w:rsidR="00402CF1" w:rsidRPr="006C3E35">
        <w:rPr>
          <w:spacing w:val="1"/>
          <w:w w:val="90"/>
          <w:sz w:val="28"/>
          <w:szCs w:val="28"/>
        </w:rPr>
        <w:t xml:space="preserve"> </w:t>
      </w:r>
      <w:r w:rsidR="00402CF1" w:rsidRPr="006C3E35">
        <w:rPr>
          <w:spacing w:val="-5"/>
          <w:w w:val="90"/>
          <w:sz w:val="28"/>
          <w:szCs w:val="28"/>
        </w:rPr>
        <w:t>НАЧАЛЬНОГО</w:t>
      </w:r>
      <w:r w:rsidR="00402CF1" w:rsidRPr="006C3E35">
        <w:rPr>
          <w:spacing w:val="-7"/>
          <w:w w:val="90"/>
          <w:sz w:val="28"/>
          <w:szCs w:val="28"/>
        </w:rPr>
        <w:t xml:space="preserve"> </w:t>
      </w:r>
      <w:r w:rsidR="00402CF1" w:rsidRPr="006C3E35">
        <w:rPr>
          <w:spacing w:val="-5"/>
          <w:w w:val="90"/>
          <w:sz w:val="28"/>
          <w:szCs w:val="28"/>
        </w:rPr>
        <w:t>ОБЩЕГО</w:t>
      </w:r>
      <w:r w:rsidR="00402CF1" w:rsidRPr="006C3E35">
        <w:rPr>
          <w:spacing w:val="-7"/>
          <w:w w:val="90"/>
          <w:sz w:val="28"/>
          <w:szCs w:val="28"/>
        </w:rPr>
        <w:t xml:space="preserve"> </w:t>
      </w:r>
      <w:r w:rsidR="00402CF1" w:rsidRPr="006C3E35">
        <w:rPr>
          <w:spacing w:val="-4"/>
          <w:w w:val="90"/>
          <w:sz w:val="28"/>
          <w:szCs w:val="28"/>
        </w:rPr>
        <w:t>ОБРАЗОВАНИЯ</w:t>
      </w:r>
      <w:r w:rsidR="00402CF1"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4B41E5E9" w14:textId="0E667319" w:rsidR="00402CF1" w:rsidRPr="00E720F6" w:rsidRDefault="00402CF1" w:rsidP="00402CF1">
      <w:pPr>
        <w:pStyle w:val="af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Иностранный язык</w:t>
      </w:r>
      <w:r w:rsidR="00817021"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 xml:space="preserve"> (английский)</w:t>
      </w:r>
    </w:p>
    <w:p w14:paraId="3A1E042C" w14:textId="615C0448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2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3EE79A64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BC5F392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71AF77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1DD01EC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627CA2DA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6317B3E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5A33EE5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w w:val="90"/>
          <w:sz w:val="28"/>
          <w:szCs w:val="28"/>
        </w:rPr>
      </w:pPr>
    </w:p>
    <w:p w14:paraId="7FF9698C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FDC8B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2133F466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17E9AD51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4BD1978" w14:textId="77777777" w:rsidR="00402CF1" w:rsidRDefault="00402CF1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4D76FE6D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690B7609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77BC1A52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064AC0F1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7CD8887B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19F8D9F6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7ACE6ED5" w14:textId="77777777" w:rsidR="00B97094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5C7ED19F" w14:textId="77777777" w:rsidR="00B97094" w:rsidRPr="006C3E35" w:rsidRDefault="00B97094" w:rsidP="00402CF1">
      <w:pPr>
        <w:pStyle w:val="ac"/>
        <w:spacing w:before="273"/>
        <w:ind w:left="1271" w:right="1271" w:firstLine="0"/>
        <w:jc w:val="center"/>
        <w:rPr>
          <w:sz w:val="28"/>
          <w:szCs w:val="28"/>
        </w:rPr>
      </w:pPr>
    </w:p>
    <w:p w14:paraId="46065679" w14:textId="77777777" w:rsidR="00EF246C" w:rsidRPr="008D0389" w:rsidRDefault="00EF246C" w:rsidP="00E638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905EF" w14:textId="7A5CC3B9" w:rsidR="00284E2B" w:rsidRDefault="006F7443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4421960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Пояснительная записка.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</w:t>
        </w:r>
        <w:r w:rsidR="00284E2B">
          <w:rPr>
            <w:noProof/>
            <w:webHidden/>
          </w:rPr>
          <w:fldChar w:fldCharType="end"/>
        </w:r>
      </w:hyperlink>
    </w:p>
    <w:p w14:paraId="60B5948A" w14:textId="0FCA690E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Содержание обучения учебн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ому предмету «Иностранный язык»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31104F7F" w14:textId="1C6E5164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11</w:t>
        </w:r>
        <w:r w:rsidR="00284E2B">
          <w:rPr>
            <w:noProof/>
            <w:webHidden/>
          </w:rPr>
          <w:fldChar w:fldCharType="end"/>
        </w:r>
      </w:hyperlink>
    </w:p>
    <w:p w14:paraId="59C67B0D" w14:textId="61EB6BAA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0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_Toc144219609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2E6B793E" w14:textId="377BF631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C16F8FE" w14:textId="632CF7A1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Планируемые результаты освоения программы учебного предмета «Иностранный язык» на уровне начального общего образования (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в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ариант 1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485B0E53" w14:textId="7818BAB0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12</w:t>
        </w:r>
        <w:r w:rsidR="00284E2B">
          <w:rPr>
            <w:noProof/>
            <w:webHidden/>
          </w:rPr>
          <w:fldChar w:fldCharType="end"/>
        </w:r>
      </w:hyperlink>
    </w:p>
    <w:p w14:paraId="68416F46" w14:textId="1CB853DD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3156CA90" w14:textId="29F470E4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13</w:t>
        </w:r>
        <w:r w:rsidR="00284E2B">
          <w:rPr>
            <w:noProof/>
            <w:webHidden/>
          </w:rPr>
          <w:fldChar w:fldCharType="end"/>
        </w:r>
      </w:hyperlink>
    </w:p>
    <w:p w14:paraId="69A5D2FF" w14:textId="605BCC9B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14</w:t>
        </w:r>
        <w:r w:rsidR="00284E2B">
          <w:rPr>
            <w:noProof/>
            <w:webHidden/>
          </w:rPr>
          <w:fldChar w:fldCharType="end"/>
        </w:r>
      </w:hyperlink>
    </w:p>
    <w:p w14:paraId="199C74EE" w14:textId="0BC62C1B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23</w:t>
        </w:r>
        <w:r w:rsidR="00284E2B">
          <w:rPr>
            <w:noProof/>
            <w:webHidden/>
          </w:rPr>
          <w:fldChar w:fldCharType="end"/>
        </w:r>
      </w:hyperlink>
    </w:p>
    <w:p w14:paraId="223E7E58" w14:textId="205A7BE8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31</w:t>
        </w:r>
        <w:r w:rsidR="00284E2B">
          <w:rPr>
            <w:noProof/>
            <w:webHidden/>
          </w:rPr>
          <w:fldChar w:fldCharType="end"/>
        </w:r>
      </w:hyperlink>
    </w:p>
    <w:p w14:paraId="5281AC11" w14:textId="6C3C101A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8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>вариант 1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53B2E78F" w14:textId="5131460A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1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_Toc144219619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40</w:t>
        </w:r>
        <w:r w:rsidR="00284E2B">
          <w:rPr>
            <w:noProof/>
            <w:webHidden/>
          </w:rPr>
          <w:fldChar w:fldCharType="end"/>
        </w:r>
      </w:hyperlink>
    </w:p>
    <w:p w14:paraId="116A3B8F" w14:textId="636430B2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44</w:t>
        </w:r>
        <w:r w:rsidR="00284E2B">
          <w:rPr>
            <w:noProof/>
            <w:webHidden/>
          </w:rPr>
          <w:fldChar w:fldCharType="end"/>
        </w:r>
      </w:hyperlink>
    </w:p>
    <w:p w14:paraId="337B91ED" w14:textId="343D4E15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(68 часов)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47</w:t>
        </w:r>
        <w:r w:rsidR="00284E2B">
          <w:rPr>
            <w:noProof/>
            <w:webHidden/>
          </w:rPr>
          <w:fldChar w:fldCharType="end"/>
        </w:r>
      </w:hyperlink>
    </w:p>
    <w:p w14:paraId="2699F4AF" w14:textId="0CAB1AE1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Содержание обучения учебному предмету «Иностранный язык»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7B4CB144" w14:textId="50A14FE6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3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483979C9" w14:textId="4F5807E4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50</w:t>
        </w:r>
        <w:r w:rsidR="00284E2B">
          <w:rPr>
            <w:noProof/>
            <w:webHidden/>
          </w:rPr>
          <w:fldChar w:fldCharType="end"/>
        </w:r>
      </w:hyperlink>
    </w:p>
    <w:p w14:paraId="6001E610" w14:textId="036195C2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43E3F00B" w14:textId="5362B448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 xml:space="preserve">Планируемые результаты освоения программы учебного предмета «Иностранный язык» на уровне начального общего образования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1A7CB5FB" w14:textId="315B06FE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Личностные результаты обучения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3D5E2BCF" w14:textId="03EC1B59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8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Метапредметные результаты обучения.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_Toc144219628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51</w:t>
        </w:r>
        <w:r w:rsidR="00284E2B">
          <w:rPr>
            <w:noProof/>
            <w:webHidden/>
          </w:rPr>
          <w:fldChar w:fldCharType="end"/>
        </w:r>
      </w:hyperlink>
    </w:p>
    <w:p w14:paraId="60C384EE" w14:textId="04452AA9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29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Предметные результаты освоения учебной дисциплины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_Toc144219629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47CF8B68" w14:textId="45E1533E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0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_Toc144219630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52</w:t>
        </w:r>
        <w:r w:rsidR="00284E2B">
          <w:rPr>
            <w:noProof/>
            <w:webHidden/>
          </w:rPr>
          <w:fldChar w:fldCharType="end"/>
        </w:r>
      </w:hyperlink>
    </w:p>
    <w:p w14:paraId="0023F2AC" w14:textId="268759C6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1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3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_Toc144219631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60</w:t>
        </w:r>
        <w:r w:rsidR="00284E2B">
          <w:rPr>
            <w:noProof/>
            <w:webHidden/>
          </w:rPr>
          <w:fldChar w:fldCharType="end"/>
        </w:r>
      </w:hyperlink>
    </w:p>
    <w:p w14:paraId="7E215472" w14:textId="799A644F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2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shd w:val="clear" w:color="auto" w:fill="FFFFFF"/>
            <w:lang w:bidi="he-IL"/>
          </w:rPr>
          <w:t>4 класс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_Toc144219632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68</w:t>
        </w:r>
        <w:r w:rsidR="00284E2B">
          <w:rPr>
            <w:noProof/>
            <w:webHidden/>
          </w:rPr>
          <w:fldChar w:fldCharType="end"/>
        </w:r>
      </w:hyperlink>
    </w:p>
    <w:p w14:paraId="5FB1A0CF" w14:textId="6C3A1FCF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3" w:history="1">
        <w:r w:rsidR="00600D15">
          <w:rPr>
            <w:rStyle w:val="ae"/>
            <w:rFonts w:ascii="Times New Roman" w:hAnsi="Times New Roman" w:cs="Times New Roman"/>
            <w:b/>
            <w:bCs/>
            <w:noProof/>
          </w:rPr>
          <w:t>Т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ематическое планирование (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вариант </w:t>
        </w:r>
        <w:r w:rsidR="00316777">
          <w:rPr>
            <w:rStyle w:val="ae"/>
            <w:rFonts w:ascii="Times New Roman" w:hAnsi="Times New Roman" w:cs="Times New Roman"/>
            <w:b/>
            <w:bCs/>
            <w:noProof/>
          </w:rPr>
          <w:t>2</w:t>
        </w:r>
        <w:r w:rsidR="00316777" w:rsidRPr="00316777">
          <w:rPr>
            <w:rStyle w:val="ae"/>
            <w:rFonts w:ascii="Times New Roman" w:hAnsi="Times New Roman" w:cs="Times New Roman"/>
            <w:b/>
            <w:bCs/>
            <w:noProof/>
          </w:rPr>
          <w:t xml:space="preserve"> федерального учебного плана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_Toc144219633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3C73161E" w14:textId="45EFAE0B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4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2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_Toc144219634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76</w:t>
        </w:r>
        <w:r w:rsidR="00284E2B">
          <w:rPr>
            <w:noProof/>
            <w:webHidden/>
          </w:rPr>
          <w:fldChar w:fldCharType="end"/>
        </w:r>
      </w:hyperlink>
    </w:p>
    <w:p w14:paraId="26244C79" w14:textId="70D82038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5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  <w:lang w:val="en-US"/>
          </w:rPr>
          <w:t xml:space="preserve">3 </w:t>
        </w:r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_Toc144219635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79</w:t>
        </w:r>
        <w:r w:rsidR="00284E2B">
          <w:rPr>
            <w:noProof/>
            <w:webHidden/>
          </w:rPr>
          <w:fldChar w:fldCharType="end"/>
        </w:r>
      </w:hyperlink>
    </w:p>
    <w:p w14:paraId="5996940C" w14:textId="34941740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6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4 класс (34 часа)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_Toc144219636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82</w:t>
        </w:r>
        <w:r w:rsidR="00284E2B">
          <w:rPr>
            <w:noProof/>
            <w:webHidden/>
          </w:rPr>
          <w:fldChar w:fldCharType="end"/>
        </w:r>
      </w:hyperlink>
    </w:p>
    <w:p w14:paraId="00BA8540" w14:textId="07DAEFDE" w:rsidR="00284E2B" w:rsidRDefault="00682F98">
      <w:pPr>
        <w:pStyle w:val="12"/>
        <w:tabs>
          <w:tab w:val="right" w:leader="dot" w:pos="9339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44219637" w:history="1">
        <w:r w:rsidR="00284E2B" w:rsidRPr="00D83E36">
          <w:rPr>
            <w:rStyle w:val="ae"/>
            <w:rFonts w:ascii="Times New Roman" w:hAnsi="Times New Roman" w:cs="Times New Roman"/>
            <w:b/>
            <w:bCs/>
            <w:noProof/>
          </w:rPr>
          <w:t>Система оценки достижения планируемых  результатов.</w:t>
        </w:r>
        <w:r w:rsidR="00284E2B">
          <w:rPr>
            <w:noProof/>
            <w:webHidden/>
          </w:rPr>
          <w:tab/>
        </w:r>
        <w:r w:rsidR="00284E2B">
          <w:rPr>
            <w:noProof/>
            <w:webHidden/>
          </w:rPr>
          <w:fldChar w:fldCharType="begin"/>
        </w:r>
        <w:r w:rsidR="00284E2B">
          <w:rPr>
            <w:noProof/>
            <w:webHidden/>
          </w:rPr>
          <w:instrText xml:space="preserve"> PAGEREF _Toc144219637 \h </w:instrText>
        </w:r>
        <w:r w:rsidR="00284E2B">
          <w:rPr>
            <w:noProof/>
            <w:webHidden/>
          </w:rPr>
        </w:r>
        <w:r w:rsidR="00284E2B">
          <w:rPr>
            <w:noProof/>
            <w:webHidden/>
          </w:rPr>
          <w:fldChar w:fldCharType="separate"/>
        </w:r>
        <w:r w:rsidR="00284E2B">
          <w:rPr>
            <w:noProof/>
            <w:webHidden/>
          </w:rPr>
          <w:t>85</w:t>
        </w:r>
        <w:r w:rsidR="00284E2B">
          <w:rPr>
            <w:noProof/>
            <w:webHidden/>
          </w:rPr>
          <w:fldChar w:fldCharType="end"/>
        </w:r>
      </w:hyperlink>
    </w:p>
    <w:p w14:paraId="40A5CD9B" w14:textId="28200848" w:rsidR="00316777" w:rsidRDefault="006F7443" w:rsidP="000E443C">
      <w:r>
        <w:fldChar w:fldCharType="end"/>
      </w:r>
    </w:p>
    <w:p w14:paraId="6FEA761D" w14:textId="77777777" w:rsidR="00316777" w:rsidRDefault="00316777">
      <w:r>
        <w:br w:type="page"/>
      </w:r>
    </w:p>
    <w:p w14:paraId="07F2A215" w14:textId="4CC1241A" w:rsidR="00845B51" w:rsidRDefault="00B97094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</w:t>
      </w:r>
      <w:r w:rsidR="00845B51"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«Иностранный  язык» (предметная область «Иностранный язык»)</w:t>
      </w:r>
      <w:r w:rsidR="00CF397A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 освоения дисциплины, систему оценки достижения результатов обучения. В пояснительной записке представлены принципы построения федеральной рабочей программы,  общие цели и задачи обучения иностранному языку на уровне начального общего образования, коррекционные задачи, базовые положения обучения иностранному языку </w:t>
      </w:r>
      <w:r w:rsidR="004975D5">
        <w:rPr>
          <w:rFonts w:ascii="Times New Roman" w:hAnsi="Times New Roman" w:cs="Times New Roman"/>
          <w:sz w:val="28"/>
          <w:szCs w:val="28"/>
        </w:rPr>
        <w:t>обучающихся</w:t>
      </w:r>
      <w:r w:rsidR="00CF397A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733A0">
        <w:rPr>
          <w:rFonts w:ascii="Times New Roman" w:hAnsi="Times New Roman" w:cs="Times New Roman"/>
          <w:sz w:val="28"/>
          <w:szCs w:val="28"/>
        </w:rPr>
        <w:t>,  место дисциплины в структуре учебного плана, а также система  универсальных учебных действий.</w:t>
      </w:r>
    </w:p>
    <w:p w14:paraId="4CAC6881" w14:textId="08540C86" w:rsidR="003725EA" w:rsidRPr="00195779" w:rsidRDefault="003725EA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</w:t>
      </w:r>
      <w:r w:rsidR="004975D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 НОДА (вариант 6.2) </w:t>
      </w:r>
      <w:r w:rsidRPr="00195779">
        <w:rPr>
          <w:rFonts w:ascii="Times New Roman" w:hAnsi="Times New Roman" w:cs="Times New Roman"/>
          <w:sz w:val="28"/>
          <w:szCs w:val="28"/>
        </w:rPr>
        <w:t>разработаны 2 варианта программы</w:t>
      </w:r>
      <w:r w:rsidR="00A76C18">
        <w:rPr>
          <w:rFonts w:ascii="Times New Roman" w:hAnsi="Times New Roman" w:cs="Times New Roman"/>
          <w:sz w:val="28"/>
          <w:szCs w:val="28"/>
        </w:rPr>
        <w:t xml:space="preserve"> по иностранному языку.</w:t>
      </w:r>
      <w:r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>У</w:t>
      </w:r>
      <w:r w:rsidR="0001564F" w:rsidRPr="00195779">
        <w:rPr>
          <w:rFonts w:ascii="Times New Roman" w:hAnsi="Times New Roman" w:cs="Times New Roman"/>
          <w:sz w:val="28"/>
          <w:szCs w:val="28"/>
        </w:rPr>
        <w:t>казанны</w:t>
      </w:r>
      <w:r w:rsidR="004373C2" w:rsidRPr="00195779">
        <w:rPr>
          <w:rFonts w:ascii="Times New Roman" w:hAnsi="Times New Roman" w:cs="Times New Roman"/>
          <w:sz w:val="28"/>
          <w:szCs w:val="28"/>
        </w:rPr>
        <w:t>е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373C2" w:rsidRPr="00195779">
        <w:rPr>
          <w:rFonts w:ascii="Times New Roman" w:hAnsi="Times New Roman" w:cs="Times New Roman"/>
          <w:sz w:val="28"/>
          <w:szCs w:val="28"/>
        </w:rPr>
        <w:t>ы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учебного предмета «Иностранный язык»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составлены с </w:t>
      </w:r>
      <w:r w:rsidR="0001564F" w:rsidRPr="00195779">
        <w:rPr>
          <w:rFonts w:ascii="Times New Roman" w:hAnsi="Times New Roman" w:cs="Times New Roman"/>
          <w:sz w:val="28"/>
          <w:szCs w:val="28"/>
        </w:rPr>
        <w:t>уч</w:t>
      </w:r>
      <w:r w:rsidR="004373C2" w:rsidRPr="00195779">
        <w:rPr>
          <w:rFonts w:ascii="Times New Roman" w:hAnsi="Times New Roman" w:cs="Times New Roman"/>
          <w:sz w:val="28"/>
          <w:szCs w:val="28"/>
        </w:rPr>
        <w:t>етом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нарушений и степен</w:t>
      </w:r>
      <w:r w:rsidR="004373C2" w:rsidRPr="00195779">
        <w:rPr>
          <w:rFonts w:ascii="Times New Roman" w:hAnsi="Times New Roman" w:cs="Times New Roman"/>
          <w:sz w:val="28"/>
          <w:szCs w:val="28"/>
        </w:rPr>
        <w:t>и</w:t>
      </w:r>
      <w:r w:rsidR="0001564F" w:rsidRPr="00195779">
        <w:rPr>
          <w:rFonts w:ascii="Times New Roman" w:hAnsi="Times New Roman" w:cs="Times New Roman"/>
          <w:sz w:val="28"/>
          <w:szCs w:val="28"/>
        </w:rPr>
        <w:t xml:space="preserve"> их выраженности у контингента обучающихся.</w:t>
      </w:r>
    </w:p>
    <w:p w14:paraId="09ECC469" w14:textId="5FE6744B" w:rsidR="00845B51" w:rsidRPr="00195779" w:rsidRDefault="007733A0" w:rsidP="00AA66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79">
        <w:rPr>
          <w:rFonts w:ascii="Times New Roman" w:hAnsi="Times New Roman" w:cs="Times New Roman"/>
          <w:sz w:val="28"/>
          <w:szCs w:val="28"/>
        </w:rPr>
        <w:t>Программа построена по концентрическому принципу. Для изучения предлагается ограниченный набор грамматически</w:t>
      </w:r>
      <w:r w:rsidR="004975D5">
        <w:rPr>
          <w:rFonts w:ascii="Times New Roman" w:hAnsi="Times New Roman" w:cs="Times New Roman"/>
          <w:sz w:val="28"/>
          <w:szCs w:val="28"/>
        </w:rPr>
        <w:t>х</w:t>
      </w:r>
      <w:r w:rsidRPr="00195779">
        <w:rPr>
          <w:rFonts w:ascii="Times New Roman" w:hAnsi="Times New Roman" w:cs="Times New Roman"/>
          <w:sz w:val="28"/>
          <w:szCs w:val="28"/>
        </w:rPr>
        <w:t xml:space="preserve"> конструкций, который отрабатывается в серии контекстов, формируемых в рамках тематики общения, представленных в разделах программы. </w:t>
      </w:r>
      <w:r w:rsidR="004373C2" w:rsidRPr="00195779">
        <w:rPr>
          <w:rFonts w:ascii="Times New Roman" w:hAnsi="Times New Roman" w:cs="Times New Roman"/>
          <w:sz w:val="28"/>
          <w:szCs w:val="28"/>
        </w:rPr>
        <w:t>Тематика</w:t>
      </w:r>
      <w:r w:rsidRPr="00195779">
        <w:rPr>
          <w:rFonts w:ascii="Times New Roman" w:hAnsi="Times New Roman" w:cs="Times New Roman"/>
          <w:sz w:val="28"/>
          <w:szCs w:val="28"/>
        </w:rPr>
        <w:t xml:space="preserve"> для </w:t>
      </w:r>
      <w:r w:rsidR="003725EA" w:rsidRPr="00195779">
        <w:rPr>
          <w:rFonts w:ascii="Times New Roman" w:hAnsi="Times New Roman" w:cs="Times New Roman"/>
          <w:sz w:val="28"/>
          <w:szCs w:val="28"/>
        </w:rPr>
        <w:t>создания ситуаци</w:t>
      </w:r>
      <w:r w:rsidR="004373C2" w:rsidRPr="00195779">
        <w:rPr>
          <w:rFonts w:ascii="Times New Roman" w:hAnsi="Times New Roman" w:cs="Times New Roman"/>
          <w:sz w:val="28"/>
          <w:szCs w:val="28"/>
        </w:rPr>
        <w:t>й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Pr="00195779">
        <w:rPr>
          <w:rFonts w:ascii="Times New Roman" w:hAnsi="Times New Roman" w:cs="Times New Roman"/>
          <w:sz w:val="28"/>
          <w:szCs w:val="28"/>
        </w:rPr>
        <w:t>общения</w:t>
      </w:r>
      <w:r w:rsidR="003725EA" w:rsidRPr="0019577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раскрывается</w:t>
      </w:r>
      <w:r w:rsidR="00BC1CA4">
        <w:rPr>
          <w:rFonts w:ascii="Times New Roman" w:hAnsi="Times New Roman" w:cs="Times New Roman"/>
          <w:sz w:val="28"/>
          <w:szCs w:val="28"/>
        </w:rPr>
        <w:t xml:space="preserve"> в</w:t>
      </w:r>
      <w:r w:rsidR="004373C2" w:rsidRPr="00195779">
        <w:rPr>
          <w:rFonts w:ascii="Times New Roman" w:hAnsi="Times New Roman" w:cs="Times New Roman"/>
          <w:sz w:val="28"/>
          <w:szCs w:val="28"/>
        </w:rPr>
        <w:t xml:space="preserve"> разделе «Содержание обучения учебному предмету «Иностранный язык».</w:t>
      </w:r>
    </w:p>
    <w:p w14:paraId="28442666" w14:textId="27A00A50" w:rsidR="003725EA" w:rsidRDefault="0001564F" w:rsidP="000156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включают личностные, метапредметные и предметные результаты освоения дисциплины для каждого года обучения на уровне начального общего образования.  Программой предусмотрены различные виды учебной и предметно-практической деятельности, в том числе с использованием средств ИКТ. Примером таких видов деятельности являются оставление кратких аудиоблогов, запись голосовых сообщений, составление кратких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презентаций, кратких электронных писем и др. Работа с техническими средствами осуществляется при помощи учителя.</w:t>
      </w:r>
    </w:p>
    <w:p w14:paraId="005E32A3" w14:textId="77777777" w:rsidR="00845B51" w:rsidRDefault="00845B51" w:rsidP="0001564F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4838E6" w14:textId="68D9A364" w:rsidR="001A2E7F" w:rsidRDefault="001A2E7F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44219606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записка.</w:t>
      </w:r>
      <w:bookmarkEnd w:id="0"/>
    </w:p>
    <w:p w14:paraId="0F1FA0A5" w14:textId="77777777" w:rsidR="006F7443" w:rsidRPr="006F7443" w:rsidRDefault="006F7443" w:rsidP="006F7443"/>
    <w:p w14:paraId="6BF46A1D" w14:textId="41944951" w:rsidR="00145692" w:rsidRDefault="00B97094" w:rsidP="006F7443">
      <w:pPr>
        <w:spacing w:line="36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Адаптированаая </w:t>
      </w:r>
      <w:bookmarkStart w:id="1" w:name="_GoBack"/>
      <w:bookmarkEnd w:id="1"/>
      <w:r w:rsidR="00145692" w:rsidRPr="00223F65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учебного предмета «Иностранный язык» на уровне начального общего образования для обучающихся с нарушениями</w:t>
      </w:r>
      <w:r w:rsidR="00BC1CA4">
        <w:rPr>
          <w:rFonts w:ascii="Times New Roman" w:hAnsi="Times New Roman" w:cs="Times New Roman"/>
          <w:sz w:val="28"/>
          <w:szCs w:val="28"/>
        </w:rPr>
        <w:t xml:space="preserve"> </w:t>
      </w:r>
      <w:r w:rsidR="00145692" w:rsidRPr="00223F65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 составлена на основе требований к результатам освоения программы начального общего образования </w:t>
      </w:r>
      <w:r w:rsidR="00145692" w:rsidRPr="00223F65">
        <w:rPr>
          <w:rFonts w:ascii="Times New Roman" w:hAnsi="Times New Roman" w:cs="Times New Roman"/>
          <w:color w:val="FF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r w:rsidR="006C1DD5">
        <w:rPr>
          <w:rFonts w:ascii="Times New Roman" w:hAnsi="Times New Roman" w:cs="Times New Roman"/>
          <w:color w:val="FF0000"/>
          <w:sz w:val="28"/>
          <w:szCs w:val="28"/>
        </w:rPr>
        <w:t xml:space="preserve">далее - </w:t>
      </w:r>
      <w:r w:rsidR="00145692" w:rsidRPr="00223F65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="00145692" w:rsidRPr="00223F65">
        <w:rPr>
          <w:rFonts w:ascii="Times New Roman" w:hAnsi="Times New Roman" w:cs="Times New Roman"/>
          <w:sz w:val="28"/>
          <w:szCs w:val="28"/>
        </w:rPr>
        <w:t>), а также ориентирована на целевые приоритеты, сформулированные в Федеральной программе воспитания.</w:t>
      </w:r>
    </w:p>
    <w:p w14:paraId="7B40E5BD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«Иностранный язык» позволит учителю:</w:t>
      </w:r>
    </w:p>
    <w:p w14:paraId="03BA7482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организовать процесс преподавания иностранного языка  с учетом современных подходов к достижению личностных, метапредметных и предметных результатов обучения, сформулированных в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2314419F" w14:textId="77777777" w:rsidR="00A3034D" w:rsidRPr="00166B3C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 конкретизировать планируемые результаты обучения и структурировать содержание учебного предмета «Иностранный язык» по годам обучения в соответствии с </w:t>
      </w:r>
      <w:r w:rsidRPr="00166B3C">
        <w:rPr>
          <w:rFonts w:ascii="Times New Roman" w:hAnsi="Times New Roman" w:cs="Times New Roman"/>
          <w:color w:val="FF0000"/>
          <w:sz w:val="28"/>
          <w:szCs w:val="28"/>
        </w:rPr>
        <w:t>ФГОС НОО ОВЗ</w:t>
      </w:r>
      <w:r w:rsidRPr="00166B3C">
        <w:rPr>
          <w:rFonts w:ascii="Times New Roman" w:hAnsi="Times New Roman" w:cs="Times New Roman"/>
          <w:sz w:val="28"/>
          <w:szCs w:val="28"/>
        </w:rPr>
        <w:t>;</w:t>
      </w:r>
    </w:p>
    <w:p w14:paraId="5B26328C" w14:textId="2D262339" w:rsidR="00A3034D" w:rsidRPr="00A3034D" w:rsidRDefault="00A3034D" w:rsidP="00A303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6B3C">
        <w:rPr>
          <w:rFonts w:ascii="Times New Roman" w:hAnsi="Times New Roman" w:cs="Times New Roman"/>
          <w:sz w:val="28"/>
          <w:szCs w:val="28"/>
        </w:rPr>
        <w:t xml:space="preserve">- разработать календарно­тематическое планирование с учётом особенностей </w:t>
      </w:r>
      <w:r w:rsidR="000010E8">
        <w:rPr>
          <w:rFonts w:ascii="Times New Roman" w:hAnsi="Times New Roman" w:cs="Times New Roman"/>
          <w:sz w:val="28"/>
          <w:szCs w:val="28"/>
        </w:rPr>
        <w:t>контингента обучающихся с НОДА</w:t>
      </w:r>
      <w:r w:rsidRPr="00166B3C">
        <w:rPr>
          <w:rFonts w:ascii="Times New Roman" w:hAnsi="Times New Roman" w:cs="Times New Roman"/>
          <w:sz w:val="28"/>
          <w:szCs w:val="28"/>
        </w:rPr>
        <w:t>, рекомендованного объема учебного времени, определить виды учебной деятельности, способствующие успешности усвоения материала</w:t>
      </w:r>
      <w:r w:rsidRPr="00A3034D">
        <w:rPr>
          <w:rFonts w:ascii="Times New Roman" w:hAnsi="Times New Roman" w:cs="Times New Roman"/>
          <w:sz w:val="28"/>
          <w:szCs w:val="28"/>
        </w:rPr>
        <w:t>.</w:t>
      </w:r>
    </w:p>
    <w:p w14:paraId="576451D0" w14:textId="77777777" w:rsidR="00A3034D" w:rsidRPr="006F7443" w:rsidRDefault="00A3034D" w:rsidP="00A30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A8927" w14:textId="0BFF5FEC" w:rsidR="00E638CA" w:rsidRDefault="00E638CA" w:rsidP="00E638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C70D4">
        <w:rPr>
          <w:rFonts w:ascii="Times New Roman" w:hAnsi="Times New Roman" w:cs="Times New Roman"/>
          <w:sz w:val="28"/>
          <w:szCs w:val="28"/>
        </w:rPr>
        <w:t xml:space="preserve">курса иностранного языка </w:t>
      </w:r>
      <w:r w:rsidR="000010E8">
        <w:rPr>
          <w:rFonts w:ascii="Times New Roman" w:hAnsi="Times New Roman" w:cs="Times New Roman"/>
          <w:sz w:val="28"/>
          <w:szCs w:val="28"/>
        </w:rPr>
        <w:t>обучающимися</w:t>
      </w:r>
      <w:r w:rsidR="006C70D4">
        <w:rPr>
          <w:rFonts w:ascii="Times New Roman" w:hAnsi="Times New Roman" w:cs="Times New Roman"/>
          <w:sz w:val="28"/>
          <w:szCs w:val="28"/>
        </w:rPr>
        <w:t xml:space="preserve"> с </w:t>
      </w:r>
      <w:r w:rsidRPr="008D0389">
        <w:rPr>
          <w:rFonts w:ascii="Times New Roman" w:hAnsi="Times New Roman" w:cs="Times New Roman"/>
          <w:sz w:val="28"/>
          <w:szCs w:val="28"/>
        </w:rPr>
        <w:t>НОДА</w:t>
      </w:r>
      <w:r w:rsidR="006C70D4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направлено</w:t>
      </w:r>
      <w:r w:rsidR="00087379">
        <w:rPr>
          <w:rFonts w:ascii="Times New Roman" w:hAnsi="Times New Roman" w:cs="Times New Roman"/>
          <w:sz w:val="28"/>
          <w:szCs w:val="28"/>
        </w:rPr>
        <w:t xml:space="preserve"> </w:t>
      </w:r>
      <w:r w:rsidR="006C70D4">
        <w:rPr>
          <w:rFonts w:ascii="Times New Roman" w:hAnsi="Times New Roman" w:cs="Times New Roman"/>
          <w:sz w:val="28"/>
          <w:szCs w:val="28"/>
        </w:rPr>
        <w:t xml:space="preserve">на формирование элементарных навыков общения на английском языке, </w:t>
      </w:r>
      <w:r w:rsidR="00BA735B">
        <w:rPr>
          <w:rFonts w:ascii="Times New Roman" w:hAnsi="Times New Roman" w:cs="Times New Roman"/>
          <w:sz w:val="28"/>
          <w:szCs w:val="28"/>
        </w:rPr>
        <w:t>создает основу для</w:t>
      </w:r>
      <w:r w:rsidR="006C70D4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BA735B">
        <w:rPr>
          <w:rFonts w:ascii="Times New Roman" w:hAnsi="Times New Roman" w:cs="Times New Roman"/>
          <w:sz w:val="28"/>
          <w:szCs w:val="28"/>
        </w:rPr>
        <w:t>го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="006C70D4">
        <w:rPr>
          <w:rFonts w:ascii="Times New Roman" w:hAnsi="Times New Roman" w:cs="Times New Roman"/>
          <w:sz w:val="28"/>
          <w:szCs w:val="28"/>
        </w:rPr>
        <w:lastRenderedPageBreak/>
        <w:t>расширени</w:t>
      </w:r>
      <w:r w:rsidR="00BA735B">
        <w:rPr>
          <w:rFonts w:ascii="Times New Roman" w:hAnsi="Times New Roman" w:cs="Times New Roman"/>
          <w:sz w:val="28"/>
          <w:szCs w:val="28"/>
        </w:rPr>
        <w:t>я</w:t>
      </w:r>
      <w:r w:rsidR="006C70D4">
        <w:rPr>
          <w:rFonts w:ascii="Times New Roman" w:hAnsi="Times New Roman" w:cs="Times New Roman"/>
          <w:sz w:val="28"/>
          <w:szCs w:val="28"/>
        </w:rPr>
        <w:t xml:space="preserve"> образовательных возможностей </w:t>
      </w:r>
      <w:r w:rsidR="004975D5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  <w:r w:rsidR="006C70D4">
        <w:rPr>
          <w:rFonts w:ascii="Times New Roman" w:hAnsi="Times New Roman" w:cs="Times New Roman"/>
          <w:sz w:val="28"/>
          <w:szCs w:val="28"/>
        </w:rPr>
        <w:t xml:space="preserve">, </w:t>
      </w:r>
      <w:r w:rsidR="00BA73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70D4">
        <w:rPr>
          <w:rFonts w:ascii="Times New Roman" w:hAnsi="Times New Roman" w:cs="Times New Roman"/>
          <w:sz w:val="28"/>
          <w:szCs w:val="28"/>
        </w:rPr>
        <w:t>формир</w:t>
      </w:r>
      <w:r w:rsidR="00BA735B">
        <w:rPr>
          <w:rFonts w:ascii="Times New Roman" w:hAnsi="Times New Roman" w:cs="Times New Roman"/>
          <w:sz w:val="28"/>
          <w:szCs w:val="28"/>
        </w:rPr>
        <w:t>ует</w:t>
      </w:r>
      <w:r w:rsidR="006C70D4">
        <w:rPr>
          <w:rFonts w:ascii="Times New Roman" w:hAnsi="Times New Roman" w:cs="Times New Roman"/>
          <w:sz w:val="28"/>
          <w:szCs w:val="28"/>
        </w:rPr>
        <w:t xml:space="preserve"> представления о роли и значимости иностранного языка в современном поликультурном мире.</w:t>
      </w:r>
    </w:p>
    <w:p w14:paraId="384AEEA9" w14:textId="1E2A721D" w:rsidR="001A2E7F" w:rsidRPr="00AA7167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</w:t>
      </w:r>
      <w:r w:rsidR="00BA735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иностранного обеспечивает формирование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14:paraId="22161D15" w14:textId="77777777" w:rsidR="006C471D" w:rsidRDefault="001A2E7F" w:rsidP="001A2E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A7167">
        <w:rPr>
          <w:rStyle w:val="Hyperlink0"/>
          <w:rFonts w:ascii="Times New Roman" w:hAnsi="Times New Roman" w:cs="Times New Roman"/>
        </w:rPr>
        <w:t>Программа дисциплины «Иностранный</w:t>
      </w:r>
      <w:r>
        <w:rPr>
          <w:rStyle w:val="Hyperlink0"/>
          <w:rFonts w:ascii="Times New Roman" w:hAnsi="Times New Roman" w:cs="Times New Roman"/>
        </w:rPr>
        <w:t xml:space="preserve"> </w:t>
      </w:r>
      <w:r w:rsidRPr="00AA7167">
        <w:rPr>
          <w:rStyle w:val="Hyperlink0"/>
          <w:rFonts w:ascii="Times New Roman" w:hAnsi="Times New Roman" w:cs="Times New Roman"/>
        </w:rPr>
        <w:t>язык» направлена на формирование ценностных ориентиров</w:t>
      </w:r>
      <w:r w:rsidR="003B53D6">
        <w:rPr>
          <w:rStyle w:val="Hyperlink0"/>
          <w:rFonts w:ascii="Times New Roman" w:hAnsi="Times New Roman" w:cs="Times New Roman"/>
        </w:rPr>
        <w:t xml:space="preserve"> и этических представлений</w:t>
      </w:r>
      <w:r w:rsidRPr="00AA7167">
        <w:rPr>
          <w:rStyle w:val="Hyperlink0"/>
          <w:rFonts w:ascii="Times New Roman" w:hAnsi="Times New Roman" w:cs="Times New Roman"/>
        </w:rPr>
        <w:t xml:space="preserve">, </w:t>
      </w:r>
      <w:r w:rsidR="003B53D6">
        <w:rPr>
          <w:rStyle w:val="Hyperlink0"/>
          <w:rFonts w:ascii="Times New Roman" w:hAnsi="Times New Roman" w:cs="Times New Roman"/>
        </w:rPr>
        <w:t>которые обучающиеся приобретают в процессе совместной деятельности и общения на английском языке</w:t>
      </w:r>
      <w:r w:rsidR="0047313E">
        <w:rPr>
          <w:rStyle w:val="Hyperlink0"/>
          <w:rFonts w:ascii="Times New Roman" w:hAnsi="Times New Roman" w:cs="Times New Roman"/>
        </w:rPr>
        <w:t xml:space="preserve">. </w:t>
      </w:r>
      <w:r w:rsidRPr="00AA7167">
        <w:rPr>
          <w:rStyle w:val="Hyperlink0"/>
          <w:rFonts w:ascii="Times New Roman" w:hAnsi="Times New Roman" w:cs="Times New Roman"/>
        </w:rPr>
        <w:t xml:space="preserve">В процессе освоения данной учебной дисциплины формируется </w:t>
      </w:r>
      <w:r w:rsidR="0047313E">
        <w:rPr>
          <w:rStyle w:val="Hyperlink0"/>
          <w:rFonts w:ascii="Times New Roman" w:hAnsi="Times New Roman" w:cs="Times New Roman"/>
        </w:rPr>
        <w:t xml:space="preserve">уважительное отношение к окружающим, </w:t>
      </w:r>
      <w:r w:rsidRPr="00AA7167">
        <w:rPr>
          <w:rStyle w:val="Hyperlink0"/>
          <w:rFonts w:ascii="Times New Roman" w:hAnsi="Times New Roman" w:cs="Times New Roman"/>
        </w:rPr>
        <w:t>готовность к участию в диалоге в рамках межкультурного общения.</w:t>
      </w:r>
      <w:r w:rsidR="006C471D" w:rsidRPr="006C471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3575454" w14:textId="46F3A2DA" w:rsidR="001A2E7F" w:rsidRDefault="006C471D" w:rsidP="001A2E7F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Обучение </w:t>
      </w:r>
      <w:r w:rsidR="000010E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обучающихся</w:t>
      </w: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НОДА иностранному языку осуществляется с учетом индивидуальных психофизических особенностей обучающихся, особенностей их речемыслительной деятельности. </w:t>
      </w:r>
      <w:r w:rsidRPr="008D0389">
        <w:rPr>
          <w:rFonts w:ascii="Times New Roman" w:hAnsi="Times New Roman" w:cs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 w14:paraId="158D1DED" w14:textId="3DA5C96A" w:rsidR="00557D54" w:rsidRDefault="00557D54" w:rsidP="000010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 рабочая программа дисциплины «Иностранный язык</w:t>
      </w:r>
      <w:r w:rsidR="000010E8">
        <w:rPr>
          <w:rFonts w:ascii="Times New Roman" w:hAnsi="Times New Roman" w:cs="Times New Roman"/>
          <w:sz w:val="28"/>
          <w:szCs w:val="28"/>
        </w:rPr>
        <w:t xml:space="preserve"> (английский)»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НОДА» построена на основе следующих принципов</w:t>
      </w:r>
      <w:r w:rsidR="002F7732">
        <w:rPr>
          <w:rFonts w:ascii="Times New Roman" w:hAnsi="Times New Roman" w:cs="Times New Roman"/>
          <w:sz w:val="28"/>
          <w:szCs w:val="28"/>
        </w:rPr>
        <w:t>:</w:t>
      </w:r>
    </w:p>
    <w:p w14:paraId="697F8602" w14:textId="25B3BA0F" w:rsidR="00557D54" w:rsidRPr="00557D54" w:rsidRDefault="00557D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54">
        <w:rPr>
          <w:rFonts w:ascii="Times New Roman" w:hAnsi="Times New Roman" w:cs="Times New Roman"/>
          <w:b/>
          <w:bCs/>
          <w:sz w:val="28"/>
          <w:szCs w:val="28"/>
        </w:rPr>
        <w:t>Принцип коррекционной направленности образовательного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учет </w:t>
      </w:r>
      <w:r w:rsidR="00990954">
        <w:rPr>
          <w:rFonts w:ascii="Times New Roman" w:hAnsi="Times New Roman" w:cs="Times New Roman"/>
          <w:sz w:val="28"/>
          <w:szCs w:val="28"/>
        </w:rPr>
        <w:t>специфических проблем</w:t>
      </w:r>
      <w:r w:rsidR="006C471D">
        <w:rPr>
          <w:rFonts w:ascii="Times New Roman" w:hAnsi="Times New Roman" w:cs="Times New Roman"/>
          <w:sz w:val="28"/>
          <w:szCs w:val="28"/>
        </w:rPr>
        <w:t>,</w:t>
      </w:r>
      <w:r w:rsidR="00990954">
        <w:rPr>
          <w:rFonts w:ascii="Times New Roman" w:hAnsi="Times New Roman" w:cs="Times New Roman"/>
          <w:sz w:val="28"/>
          <w:szCs w:val="28"/>
        </w:rPr>
        <w:t xml:space="preserve">  возникающих в сфере общения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 w:rsidR="00990954">
        <w:rPr>
          <w:rFonts w:ascii="Times New Roman" w:hAnsi="Times New Roman" w:cs="Times New Roman"/>
          <w:sz w:val="28"/>
          <w:szCs w:val="28"/>
        </w:rPr>
        <w:t xml:space="preserve"> с НОДА,  развитие представлений об окружающем мире, обеспечение развития навыков сотрудничества в ходе решения поставленных коммуникативных задач.</w:t>
      </w:r>
    </w:p>
    <w:p w14:paraId="626A0909" w14:textId="5232E8A4" w:rsidR="00557D54" w:rsidRPr="009909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развивающей направленности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ориентирует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на развитие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и расширение его </w:t>
      </w:r>
      <w:r w:rsidR="00557D54" w:rsidRPr="00990954">
        <w:rPr>
          <w:rFonts w:ascii="Times New Roman" w:hAnsi="Times New Roman" w:cs="Times New Roman"/>
          <w:sz w:val="28"/>
          <w:szCs w:val="28"/>
        </w:rPr>
        <w:t>"зоны ближайшего развития" с учетом особых образовательных потребностей</w:t>
      </w:r>
      <w:r w:rsidRPr="00990954">
        <w:rPr>
          <w:rFonts w:ascii="Times New Roman" w:hAnsi="Times New Roman" w:cs="Times New Roman"/>
          <w:sz w:val="28"/>
          <w:szCs w:val="28"/>
        </w:rPr>
        <w:t>.</w:t>
      </w:r>
    </w:p>
    <w:p w14:paraId="5388AF9D" w14:textId="27BEC3F1" w:rsidR="00557D54" w:rsidRPr="00557D54" w:rsidRDefault="00990954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557D54" w:rsidRPr="00990954">
        <w:rPr>
          <w:rFonts w:ascii="Times New Roman" w:hAnsi="Times New Roman" w:cs="Times New Roman"/>
          <w:b/>
          <w:bCs/>
          <w:sz w:val="28"/>
          <w:szCs w:val="28"/>
        </w:rPr>
        <w:t>ринцип преемственности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образования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при переходе на уровень основного общего образования.</w:t>
      </w:r>
    </w:p>
    <w:p w14:paraId="3DC5FD77" w14:textId="3DF38BFC" w:rsidR="00557D54" w:rsidRPr="008C3E0F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учет индивидуальных возможностей обучающихся с НОДА при усвоении учебного материала.</w:t>
      </w:r>
    </w:p>
    <w:p w14:paraId="6F99997E" w14:textId="41540E00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направленности на формирование деятельности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обеспечивает возможность овладения обучающимися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видами доступной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с НОДА 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предметно-практической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познавательной и учебной деятельности, коммуникативной деятельности и </w:t>
      </w:r>
      <w:r>
        <w:rPr>
          <w:rFonts w:ascii="Times New Roman" w:hAnsi="Times New Roman" w:cs="Times New Roman"/>
          <w:sz w:val="28"/>
          <w:szCs w:val="28"/>
        </w:rPr>
        <w:t>этическими нормами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поведен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14:paraId="72A259C0" w14:textId="637177A2" w:rsidR="00557D54" w:rsidRPr="00557D54" w:rsidRDefault="008C3E0F" w:rsidP="006C4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ринцип переноса усвоенных знаний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, </w:t>
      </w:r>
      <w:r w:rsidR="00557D54" w:rsidRPr="008C3E0F">
        <w:rPr>
          <w:rFonts w:ascii="Times New Roman" w:hAnsi="Times New Roman" w:cs="Times New Roman"/>
          <w:b/>
          <w:bCs/>
          <w:sz w:val="28"/>
          <w:szCs w:val="28"/>
        </w:rPr>
        <w:t>умений, навыков сформированных в условиях учебной ситуации, в различные жизненные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7D54" w:rsidRPr="00557D54">
        <w:rPr>
          <w:rFonts w:ascii="Times New Roman" w:hAnsi="Times New Roman" w:cs="Times New Roman"/>
          <w:sz w:val="28"/>
          <w:szCs w:val="28"/>
        </w:rPr>
        <w:t xml:space="preserve"> обучающегося к самостоятельной ориентировке и деятельности в реальном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ACA87" w14:textId="2C96611C" w:rsidR="00557D54" w:rsidRPr="00A3034D" w:rsidRDefault="008C3E0F" w:rsidP="00A3034D">
      <w:pPr>
        <w:spacing w:line="360" w:lineRule="auto"/>
        <w:ind w:firstLine="709"/>
        <w:jc w:val="both"/>
        <w:rPr>
          <w:rStyle w:val="Hyperlink0"/>
          <w:rFonts w:ascii="Times New Roman" w:hAnsi="Times New Roman" w:cs="Times New Roman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Принцип мотивации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71D">
        <w:rPr>
          <w:rFonts w:ascii="Times New Roman" w:hAnsi="Times New Roman" w:cs="Times New Roman"/>
          <w:b/>
          <w:bCs/>
          <w:sz w:val="28"/>
          <w:szCs w:val="28"/>
        </w:rPr>
        <w:t xml:space="preserve">к учению </w:t>
      </w:r>
      <w:r w:rsidR="006C471D">
        <w:rPr>
          <w:rFonts w:ascii="Times New Roman" w:hAnsi="Times New Roman" w:cs="Times New Roman"/>
          <w:sz w:val="28"/>
          <w:szCs w:val="28"/>
        </w:rPr>
        <w:t>направлен на развитие интереса к изучению иностранного языка и формирование готовности использовать полученные знания, умения, навыки в современной жизни.</w:t>
      </w:r>
    </w:p>
    <w:p w14:paraId="40112F31" w14:textId="17BDCC06" w:rsidR="001A2E7F" w:rsidRPr="008D0389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C3CD8" w14:textId="1099B697" w:rsidR="001A2E7F" w:rsidRPr="001A2E7F" w:rsidRDefault="001A2E7F" w:rsidP="001A2E7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английскому языку </w:t>
      </w:r>
      <w:r w:rsidR="000010E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A2E7F">
        <w:rPr>
          <w:rFonts w:ascii="Times New Roman" w:hAnsi="Times New Roman" w:cs="Times New Roman"/>
          <w:b/>
          <w:bCs/>
          <w:sz w:val="28"/>
          <w:szCs w:val="28"/>
        </w:rPr>
        <w:t xml:space="preserve"> с НОДА строится на основе следующих  базовых положений.</w:t>
      </w:r>
    </w:p>
    <w:p w14:paraId="7DC726B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Важным условием является организация  языковой среды. </w:t>
      </w:r>
    </w:p>
    <w:p w14:paraId="5C248129" w14:textId="74D390F5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четкая формулировка инструкций и их однозначное понимание обучающимися с НОДА.</w:t>
      </w:r>
    </w:p>
    <w:p w14:paraId="7F7BDD87" w14:textId="1BF2B6F8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Изучаемые образцы речи</w:t>
      </w:r>
      <w:r w:rsidR="00407A44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соответствуют языковым нормам современного английского  языка</w:t>
      </w:r>
      <w:r w:rsidR="00407A44">
        <w:rPr>
          <w:rFonts w:ascii="Times New Roman" w:hAnsi="Times New Roman" w:cs="Times New Roman"/>
          <w:sz w:val="28"/>
          <w:szCs w:val="28"/>
        </w:rPr>
        <w:t>. Языковой материал</w:t>
      </w:r>
      <w:r w:rsidRPr="008D0389">
        <w:rPr>
          <w:rFonts w:ascii="Times New Roman" w:hAnsi="Times New Roman" w:cs="Times New Roman"/>
          <w:sz w:val="28"/>
          <w:szCs w:val="28"/>
        </w:rPr>
        <w:t xml:space="preserve"> предъявл</w:t>
      </w:r>
      <w:r w:rsidR="00407A44">
        <w:rPr>
          <w:rFonts w:ascii="Times New Roman" w:hAnsi="Times New Roman" w:cs="Times New Roman"/>
          <w:sz w:val="28"/>
          <w:szCs w:val="28"/>
        </w:rPr>
        <w:t>яется</w:t>
      </w:r>
      <w:r w:rsidRPr="008D0389">
        <w:rPr>
          <w:rFonts w:ascii="Times New Roman" w:hAnsi="Times New Roman" w:cs="Times New Roman"/>
          <w:sz w:val="28"/>
          <w:szCs w:val="28"/>
        </w:rPr>
        <w:t xml:space="preserve"> через общение с учителем, как в устной, так и в письменной формах,</w:t>
      </w:r>
      <w:r w:rsidR="00407A44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аудировани</w:t>
      </w:r>
      <w:r w:rsidR="00407A44">
        <w:rPr>
          <w:rFonts w:ascii="Times New Roman" w:hAnsi="Times New Roman" w:cs="Times New Roman"/>
          <w:sz w:val="28"/>
          <w:szCs w:val="28"/>
        </w:rPr>
        <w:t>я</w:t>
      </w:r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4DEE89DD" w14:textId="3C58F46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sz w:val="28"/>
          <w:szCs w:val="28"/>
        </w:rPr>
        <w:t>л отбирается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на основе тематики, соответствующей возрастным интересам и потребностям обучающихся с учетом реалий </w:t>
      </w:r>
      <w:r w:rsidR="001A2E7F" w:rsidRPr="008D038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мира. Отбираемый для изучения языковой материал обладает высокой частотностью. </w:t>
      </w:r>
    </w:p>
    <w:p w14:paraId="532BCD02" w14:textId="77777777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 w:rsidRPr="008D0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0389">
        <w:rPr>
          <w:rFonts w:ascii="Times New Roman" w:hAnsi="Times New Roman" w:cs="Times New Roman"/>
          <w:sz w:val="28"/>
          <w:szCs w:val="28"/>
        </w:rPr>
        <w:t xml:space="preserve">на родном языке.  </w:t>
      </w:r>
    </w:p>
    <w:p w14:paraId="5264AAE1" w14:textId="0FBBB7FA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включение речевой деятельности на иностранном языке в различные виды деятельности (учебную, игровую, предметно-практическую)  при этом должны быть задействованы сохранные анализаторы. </w:t>
      </w:r>
    </w:p>
    <w:p w14:paraId="63C1650A" w14:textId="0F5FDD6E" w:rsidR="00432412" w:rsidRPr="00AB5CB5" w:rsidRDefault="001A2E7F" w:rsidP="0043241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14:paraId="3E5B5836" w14:textId="2DCAB759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придается аудированию.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Работа с аудиозаписью </w:t>
      </w:r>
      <w:r w:rsidRPr="008D0389">
        <w:rPr>
          <w:rFonts w:ascii="Times New Roman" w:hAnsi="Times New Roman" w:cs="Times New Roman"/>
          <w:sz w:val="28"/>
          <w:szCs w:val="28"/>
        </w:rPr>
        <w:t xml:space="preserve">осуществляется в классе и во внеурочное время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для восприятия и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14:paraId="5153F00D" w14:textId="2C7DD7DF" w:rsidR="001A2E7F" w:rsidRPr="008D0389" w:rsidRDefault="00407A44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произносительной стороной речи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A2E7F" w:rsidRPr="008D0389">
        <w:rPr>
          <w:rFonts w:ascii="Times New Roman" w:hAnsi="Times New Roman" w:cs="Times New Roman"/>
          <w:sz w:val="28"/>
          <w:szCs w:val="28"/>
        </w:rPr>
        <w:t xml:space="preserve"> НОДА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1A2E7F" w:rsidRPr="008D0389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у</w:t>
      </w:r>
      <w:r w:rsidR="001A2E7F" w:rsidRPr="008D0389">
        <w:rPr>
          <w:rFonts w:ascii="Times New Roman" w:hAnsi="Times New Roman"/>
          <w:sz w:val="28"/>
          <w:szCs w:val="28"/>
        </w:rPr>
        <w:t xml:space="preserve"> речевого </w:t>
      </w:r>
      <w:r w:rsidR="000010E8">
        <w:rPr>
          <w:rFonts w:ascii="Times New Roman" w:hAnsi="Times New Roman"/>
          <w:sz w:val="28"/>
          <w:szCs w:val="28"/>
        </w:rPr>
        <w:t>нарушения</w:t>
      </w:r>
      <w:r w:rsidR="001A2E7F"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C2CF3CC" w14:textId="25865B9F" w:rsidR="001A2E7F" w:rsidRPr="008D0389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07A4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8D0389">
        <w:rPr>
          <w:rFonts w:ascii="Times New Roman" w:hAnsi="Times New Roman" w:cs="Times New Roman"/>
          <w:sz w:val="28"/>
          <w:szCs w:val="28"/>
        </w:rPr>
        <w:t>различны</w:t>
      </w:r>
      <w:r w:rsidR="00407A44">
        <w:rPr>
          <w:rFonts w:ascii="Times New Roman" w:hAnsi="Times New Roman" w:cs="Times New Roman"/>
          <w:sz w:val="28"/>
          <w:szCs w:val="28"/>
        </w:rPr>
        <w:t>е</w:t>
      </w:r>
      <w:r w:rsidRPr="008D0389">
        <w:rPr>
          <w:rFonts w:ascii="Times New Roman" w:hAnsi="Times New Roman" w:cs="Times New Roman"/>
          <w:sz w:val="28"/>
          <w:szCs w:val="28"/>
        </w:rPr>
        <w:t xml:space="preserve"> вид</w:t>
      </w:r>
      <w:r w:rsidR="00407A44">
        <w:rPr>
          <w:rFonts w:ascii="Times New Roman" w:hAnsi="Times New Roman" w:cs="Times New Roman"/>
          <w:sz w:val="28"/>
          <w:szCs w:val="28"/>
        </w:rPr>
        <w:t>ы</w:t>
      </w:r>
      <w:r w:rsidRPr="008D0389">
        <w:rPr>
          <w:rFonts w:ascii="Times New Roman" w:hAnsi="Times New Roman" w:cs="Times New Roman"/>
          <w:sz w:val="28"/>
          <w:szCs w:val="28"/>
        </w:rPr>
        <w:t xml:space="preserve"> наглядности на всех этапах урока, включая средства</w:t>
      </w:r>
      <w:r w:rsidR="00407A44">
        <w:rPr>
          <w:rFonts w:ascii="Times New Roman" w:hAnsi="Times New Roman" w:cs="Times New Roman"/>
          <w:sz w:val="28"/>
          <w:szCs w:val="28"/>
        </w:rPr>
        <w:t xml:space="preserve"> ИКТ</w:t>
      </w:r>
      <w:r w:rsidRPr="008D0389">
        <w:rPr>
          <w:rFonts w:ascii="Times New Roman" w:hAnsi="Times New Roman" w:cs="Times New Roman"/>
          <w:sz w:val="28"/>
          <w:szCs w:val="28"/>
        </w:rPr>
        <w:t>.</w:t>
      </w:r>
    </w:p>
    <w:p w14:paraId="139441B0" w14:textId="41554144" w:rsidR="00AB5CB5" w:rsidRPr="00CA6F95" w:rsidRDefault="001A2E7F" w:rsidP="004857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3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 работе над письменной речью следует учитывать наличие и выраженность  имеющихся нарушений моторики рук и особенности развития предметно-манипулятивной деятельности. Для работы над письменной речью рекомендуется использовать ассистивные технологии, современные компьютерные средства. Требования к письменной речи предъявляется исходя из возможностей обучающихся.</w:t>
      </w:r>
    </w:p>
    <w:p w14:paraId="37342839" w14:textId="23A87665" w:rsidR="00AB5CB5" w:rsidRDefault="00AB5CB5" w:rsidP="00AB5CB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курса «Иностранны</w:t>
      </w:r>
      <w:r w:rsidR="0092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язык» необходимо учитывать следующие специфические образовательные потребности обучающихся с НОДА на уровне </w:t>
      </w:r>
      <w:r w:rsidR="006E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</w:t>
      </w:r>
      <w:r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образования:</w:t>
      </w:r>
    </w:p>
    <w:p w14:paraId="58B968B6" w14:textId="1193E9DA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14:paraId="2577FABA" w14:textId="0834778E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hAnsi="Times New Roman" w:cs="Times New Roman"/>
          <w:sz w:val="28"/>
          <w:szCs w:val="28"/>
        </w:rPr>
        <w:t>развитие коммуникативно-речевых возможностей на иностранном языке с учетом структуры нарушения речи;</w:t>
      </w:r>
    </w:p>
    <w:p w14:paraId="229B49C4" w14:textId="2CE744A2" w:rsid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практико-ориентированный характер обучения иностранному языку,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>организация успешного взаимодействия с окружающими людьми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0806F2" w14:textId="7C3BBE02" w:rsidR="006E1B44" w:rsidRPr="006E1B44" w:rsidRDefault="006E1B44" w:rsidP="006E1B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алгоритмов и опоры на речевые образцы 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при отработке речевого материала и для организации самостоятельной работы;</w:t>
      </w:r>
    </w:p>
    <w:p w14:paraId="66F7F250" w14:textId="17C009C6" w:rsidR="00AB5CB5" w:rsidRPr="008D0389" w:rsidRDefault="00AB5CB5" w:rsidP="00AB5C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0389">
        <w:rPr>
          <w:rFonts w:ascii="Times New Roman" w:eastAsia="Times New Roman" w:hAnsi="Times New Roman" w:cs="Times New Roman"/>
          <w:sz w:val="28"/>
          <w:szCs w:val="28"/>
        </w:rPr>
        <w:t>особая организации классного помещения и рабочего места обучающегося на уроках иностранного языка;</w:t>
      </w:r>
    </w:p>
    <w:p w14:paraId="66C98868" w14:textId="0FFAFAFA" w:rsidR="00AB5CB5" w:rsidRPr="00AB5CB5" w:rsidRDefault="00AB5CB5" w:rsidP="00AB5CB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индивидуальных особенностей </w:t>
      </w:r>
      <w:r w:rsidR="000010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B5CB5">
        <w:rPr>
          <w:rFonts w:ascii="Times New Roman" w:eastAsia="Times New Roman" w:hAnsi="Times New Roman" w:cs="Times New Roman"/>
          <w:sz w:val="28"/>
          <w:szCs w:val="28"/>
        </w:rPr>
        <w:t xml:space="preserve"> с НОДА при оценивании образовательных результатов</w:t>
      </w:r>
      <w:r w:rsidR="004324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F47BA" w14:textId="48A069BB" w:rsidR="00CA6F95" w:rsidRDefault="00B92F2B" w:rsidP="006B44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F2B">
        <w:rPr>
          <w:rFonts w:ascii="Times New Roman" w:hAnsi="Times New Roman" w:cs="Times New Roman"/>
          <w:sz w:val="28"/>
          <w:szCs w:val="28"/>
        </w:rPr>
        <w:t xml:space="preserve">Коррекционно-развивающий потенциал учебного предмета «Иностранный язык» способствует развитию коммуникативных навыков обучающихся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B92F2B">
        <w:rPr>
          <w:rFonts w:ascii="Times New Roman" w:hAnsi="Times New Roman" w:cs="Times New Roman"/>
          <w:sz w:val="28"/>
          <w:szCs w:val="28"/>
        </w:rPr>
        <w:t xml:space="preserve">, создает условия для введения обучающихся в культуру страны изучаемого языка,  </w:t>
      </w:r>
      <w:r w:rsidR="00432412">
        <w:rPr>
          <w:rFonts w:ascii="Times New Roman" w:hAnsi="Times New Roman" w:cs="Times New Roman"/>
          <w:sz w:val="28"/>
          <w:szCs w:val="28"/>
        </w:rPr>
        <w:t>расширени</w:t>
      </w:r>
      <w:r w:rsidR="00CD76DE">
        <w:rPr>
          <w:rFonts w:ascii="Times New Roman" w:hAnsi="Times New Roman" w:cs="Times New Roman"/>
          <w:sz w:val="28"/>
          <w:szCs w:val="28"/>
        </w:rPr>
        <w:t>я</w:t>
      </w:r>
      <w:r w:rsidR="00432412">
        <w:rPr>
          <w:rFonts w:ascii="Times New Roman" w:hAnsi="Times New Roman" w:cs="Times New Roman"/>
          <w:sz w:val="28"/>
          <w:szCs w:val="28"/>
        </w:rPr>
        <w:t xml:space="preserve"> знаний о культуре </w:t>
      </w:r>
      <w:r w:rsidRPr="00B92F2B">
        <w:rPr>
          <w:rFonts w:ascii="Times New Roman" w:hAnsi="Times New Roman" w:cs="Times New Roman"/>
          <w:sz w:val="28"/>
          <w:szCs w:val="28"/>
        </w:rPr>
        <w:t xml:space="preserve">родной стороны, </w:t>
      </w:r>
      <w:r w:rsidR="00CD76D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92F2B">
        <w:rPr>
          <w:rFonts w:ascii="Times New Roman" w:hAnsi="Times New Roman" w:cs="Times New Roman"/>
          <w:sz w:val="28"/>
          <w:szCs w:val="28"/>
        </w:rPr>
        <w:t>обеспечивает всестороннее развитие личности.</w:t>
      </w:r>
    </w:p>
    <w:p w14:paraId="247B1037" w14:textId="77777777" w:rsidR="00CD76DE" w:rsidRPr="00953A47" w:rsidRDefault="00CD76DE" w:rsidP="00A303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6DAD9" w14:textId="2F8DA11A" w:rsidR="007A47AA" w:rsidRDefault="00AB5CB5" w:rsidP="007A47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t>Цель и задачи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 язык».</w:t>
      </w:r>
    </w:p>
    <w:p w14:paraId="79757416" w14:textId="676A2D85" w:rsidR="00AB5CB5" w:rsidRPr="007A47AA" w:rsidRDefault="00AB5CB5" w:rsidP="007A47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дисциплины «Иностранный язык» является формирование коммуникативной компетенции у обучающихся с НОДА.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предлагаемого курса решается ряд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задач: </w:t>
      </w:r>
    </w:p>
    <w:p w14:paraId="29F3566C" w14:textId="71C35F36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элементарных коммуникативных навыков на иностранном языке;</w:t>
      </w:r>
    </w:p>
    <w:p w14:paraId="77472C65" w14:textId="7AC0994F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речевого поведения на иностранном языке:</w:t>
      </w:r>
    </w:p>
    <w:p w14:paraId="007F239E" w14:textId="1CC455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диалогической англоязычной речи;</w:t>
      </w:r>
    </w:p>
    <w:p w14:paraId="288620DE" w14:textId="01E609F0" w:rsidR="00AB5CB5" w:rsidRDefault="00CA6F95" w:rsidP="00AB5C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навыков монологической англоязычной речи;</w:t>
      </w:r>
    </w:p>
    <w:p w14:paraId="73031CC8" w14:textId="47D619D7" w:rsidR="001A2E7F" w:rsidRPr="00931646" w:rsidRDefault="00CA6F95" w:rsidP="0093164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AB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формирование представлений о культуре страны изучаемого языка;</w:t>
      </w:r>
    </w:p>
    <w:p w14:paraId="014C7823" w14:textId="5D65A906" w:rsidR="00E638CA" w:rsidRPr="008D0389" w:rsidRDefault="00E638CA" w:rsidP="00E638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389">
        <w:rPr>
          <w:rFonts w:ascii="Times New Roman" w:hAnsi="Times New Roman" w:cs="Times New Roman"/>
          <w:b/>
          <w:sz w:val="28"/>
          <w:szCs w:val="28"/>
        </w:rPr>
        <w:t>В курсе английского языка для обучающихся  с НОДА решаются следующие коррекционные задачи</w:t>
      </w:r>
      <w:r w:rsidR="003211C7" w:rsidRPr="008D0389">
        <w:rPr>
          <w:rFonts w:ascii="Times New Roman" w:hAnsi="Times New Roman" w:cs="Times New Roman"/>
          <w:b/>
          <w:sz w:val="28"/>
          <w:szCs w:val="28"/>
        </w:rPr>
        <w:t>:</w:t>
      </w:r>
    </w:p>
    <w:p w14:paraId="6DA97775" w14:textId="5B2E1A19" w:rsidR="00E638CA" w:rsidRPr="008D0389" w:rsidRDefault="00CA6F95" w:rsidP="00CA6F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об окружающем мире; </w:t>
      </w:r>
    </w:p>
    <w:p w14:paraId="1958ABCF" w14:textId="6F6147AA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познавательной деятельности, своеобразие которой обусловлено ограниченностью чувственного восприятия,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недостаточностью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предметах и явлениях окружающего мира;</w:t>
      </w:r>
    </w:p>
    <w:p w14:paraId="79C3DD37" w14:textId="5E657BD9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коррекция специфических проблем, возникающих в сфере общения у </w:t>
      </w:r>
      <w:r w:rsidR="00001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НОДА;</w:t>
      </w:r>
    </w:p>
    <w:p w14:paraId="6A0A8FF2" w14:textId="4AD4994E" w:rsidR="00E638CA" w:rsidRPr="008D0389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сотрудничества со взрослыми и сверстниками в различных социальных ситуациях;</w:t>
      </w:r>
    </w:p>
    <w:p w14:paraId="3241389E" w14:textId="72BA05C5" w:rsidR="00E638CA" w:rsidRDefault="00CA6F95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 w:rsidR="00E638CA" w:rsidRPr="008D0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</w:t>
      </w:r>
      <w:r w:rsidR="00E638CA" w:rsidRPr="008D0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ельностью.</w:t>
      </w:r>
    </w:p>
    <w:p w14:paraId="1DDA2AC3" w14:textId="77777777" w:rsidR="00953A47" w:rsidRDefault="00953A47" w:rsidP="00CA6F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63E30B" w14:textId="41C988A2" w:rsidR="00953A47" w:rsidRPr="00CD76DE" w:rsidRDefault="00953A47" w:rsidP="00A3034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универсальных учебных действий</w:t>
      </w:r>
      <w:r w:rsidRP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изучении дисциплины «Иностранный язык»</w:t>
      </w:r>
      <w:r w:rsidR="00A303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E09DC3C" w14:textId="77777777" w:rsidR="00953A47" w:rsidRDefault="00953A47" w:rsidP="00953A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881CA" w14:textId="02074ABC" w:rsidR="00953A47" w:rsidRPr="00393807" w:rsidRDefault="00953A47" w:rsidP="00393807">
      <w:pPr>
        <w:pStyle w:val="4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Формирование</w:t>
      </w:r>
      <w:r w:rsidRPr="006D2C2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универсальных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w w:val="90"/>
          <w:sz w:val="28"/>
          <w:szCs w:val="28"/>
        </w:rPr>
        <w:t>познавательных</w:t>
      </w:r>
      <w:r w:rsidRPr="006D2C2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6D2C2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:</w:t>
      </w:r>
    </w:p>
    <w:p w14:paraId="2CC7E5AB" w14:textId="77777777" w:rsidR="00953A47" w:rsidRPr="0011348E" w:rsidRDefault="00953A47" w:rsidP="00953A47">
      <w:pPr>
        <w:pStyle w:val="6"/>
        <w:spacing w:before="0" w:line="360" w:lineRule="auto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базовых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z w:val="28"/>
          <w:szCs w:val="28"/>
        </w:rPr>
        <w:t>логических</w:t>
      </w:r>
      <w:r w:rsidRPr="0011348E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действий</w:t>
      </w:r>
    </w:p>
    <w:p w14:paraId="0BC2AF5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6D2C25"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Определять 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признаки языковых единиц иностранного языка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6D2C25">
        <w:rPr>
          <w:rFonts w:ascii="Times New Roman" w:hAnsi="Times New Roman" w:cs="Times New Roman"/>
          <w:color w:val="231F20"/>
          <w:sz w:val="28"/>
          <w:szCs w:val="28"/>
        </w:rPr>
        <w:t xml:space="preserve"> применять изученные правила, языковые модели, алгоритмы.</w:t>
      </w:r>
    </w:p>
    <w:p w14:paraId="46CC408B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и использовать словообразовательные элементы.</w:t>
      </w:r>
    </w:p>
    <w:p w14:paraId="24D4DBFB" w14:textId="77777777" w:rsidR="00953A47" w:rsidRPr="0085144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Классифицировать языковые единицы иностранного языка.</w:t>
      </w:r>
    </w:p>
    <w:p w14:paraId="1507EA9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языков.</w:t>
      </w:r>
    </w:p>
    <w:p w14:paraId="6BBFD52F" w14:textId="77777777" w:rsidR="00953A47" w:rsidRPr="00B0554E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CC3C0A">
        <w:rPr>
          <w:rFonts w:ascii="Times New Roman" w:hAnsi="Times New Roman" w:cs="Times New Roman"/>
          <w:color w:val="231F20"/>
          <w:position w:val="1"/>
          <w:sz w:val="28"/>
          <w:szCs w:val="28"/>
        </w:rPr>
        <w:t>Различать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и использовать языковые единицы разного уровня (морфемы, слова, словосочетания, предложение).</w:t>
      </w:r>
    </w:p>
    <w:p w14:paraId="3962519A" w14:textId="77777777" w:rsidR="00953A47" w:rsidRPr="00DB12E4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8"/>
        </w:rPr>
        <w:t>Определять типы высказываний на иностранном языке</w:t>
      </w:r>
    </w:p>
    <w:p w14:paraId="0BE15F95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информацию, </w:t>
      </w:r>
      <w:r>
        <w:rPr>
          <w:rFonts w:ascii="Times New Roman" w:hAnsi="Times New Roman" w:cs="Times New Roman"/>
          <w:color w:val="231F20"/>
          <w:sz w:val="28"/>
          <w:szCs w:val="28"/>
        </w:rPr>
        <w:t>представленную в</w:t>
      </w:r>
      <w:r w:rsidRPr="00EA0ED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схем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>, таблиц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ах</w:t>
      </w:r>
      <w:r w:rsidRPr="00EA0ED1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при построении  собственных устных и письменных  высказываний.</w:t>
      </w:r>
    </w:p>
    <w:p w14:paraId="601C9A6A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5CB2B1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Работа</w:t>
      </w:r>
      <w:r w:rsidRPr="0011348E">
        <w:rPr>
          <w:rFonts w:ascii="Times New Roman" w:hAnsi="Times New Roman" w:cs="Times New Roman"/>
          <w:i/>
          <w:iCs/>
          <w:color w:val="231F20"/>
          <w:spacing w:val="26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</w:t>
      </w:r>
      <w:r w:rsidRPr="0011348E">
        <w:rPr>
          <w:rFonts w:ascii="Times New Roman" w:hAnsi="Times New Roman" w:cs="Times New Roman"/>
          <w:i/>
          <w:iCs/>
          <w:color w:val="231F20"/>
          <w:spacing w:val="27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pacing w:val="-2"/>
          <w:sz w:val="28"/>
          <w:szCs w:val="28"/>
        </w:rPr>
        <w:t>информацией</w:t>
      </w:r>
    </w:p>
    <w:p w14:paraId="33401681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3937D3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П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>онимать основное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или полное</w:t>
      </w:r>
      <w:r w:rsidRPr="005069F4"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 содержание текстов,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извлекать запрашиваемую информацию  и существенные детали из текста в зав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симо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ти от поставленной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5069F4">
        <w:rPr>
          <w:rFonts w:ascii="Times New Roman" w:hAnsi="Times New Roman" w:cs="Times New Roman"/>
          <w:color w:val="231F20"/>
          <w:w w:val="95"/>
          <w:sz w:val="28"/>
          <w:szCs w:val="28"/>
        </w:rPr>
        <w:t>задачи.</w:t>
      </w:r>
    </w:p>
    <w:p w14:paraId="3CAC2369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t xml:space="preserve">Понимать иноязычную речь в процессе аудирования, извлекать </w:t>
      </w:r>
      <w:r>
        <w:rPr>
          <w:rFonts w:ascii="Times New Roman" w:hAnsi="Times New Roman" w:cs="Times New Roman"/>
          <w:color w:val="231F20"/>
          <w:w w:val="95"/>
          <w:position w:val="1"/>
          <w:sz w:val="28"/>
          <w:szCs w:val="28"/>
        </w:rPr>
        <w:lastRenderedPageBreak/>
        <w:t>запрашиваемую информацию и существенные детали в зависимости от поставленной задачи.</w:t>
      </w:r>
    </w:p>
    <w:p w14:paraId="32D7571A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Прогнозировать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содержание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текста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D4D2F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заголовку и иллюстрациям,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устанавливать логическ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ие связи в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текст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е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,</w:t>
      </w:r>
      <w:r w:rsidRPr="003937D3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>ь событий,</w:t>
      </w:r>
      <w:r w:rsidRPr="000D4D2F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восстанавливать текст из разрозненных частей.</w:t>
      </w:r>
    </w:p>
    <w:p w14:paraId="0A353FC3" w14:textId="77777777" w:rsidR="00953A47" w:rsidRPr="000D4D2F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Определять значение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нового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слов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а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231F20"/>
          <w:sz w:val="28"/>
          <w:szCs w:val="28"/>
        </w:rPr>
        <w:t>опорным иллюстрациям и контексту.</w:t>
      </w:r>
    </w:p>
    <w:p w14:paraId="37DBE1F9" w14:textId="77777777" w:rsidR="00953A47" w:rsidRPr="00A56F8B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Кратко отображать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информацию на иностранном языке</w:t>
      </w:r>
      <w:r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</w:t>
      </w:r>
      <w:r w:rsidRPr="000D4D2F">
        <w:rPr>
          <w:rFonts w:ascii="Times New Roman" w:hAnsi="Times New Roman" w:cs="Times New Roman"/>
          <w:color w:val="231F20"/>
          <w:sz w:val="28"/>
          <w:szCs w:val="28"/>
        </w:rPr>
        <w:t>ключевые слова, выражения, составлять план.</w:t>
      </w:r>
    </w:p>
    <w:p w14:paraId="0978E7E6" w14:textId="77777777" w:rsidR="00953A47" w:rsidRPr="00341D48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651F3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4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коммуникативных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086C92AD" w14:textId="77777777" w:rsidR="00953A47" w:rsidRPr="00EB7829" w:rsidRDefault="00953A47" w:rsidP="00953A47">
      <w:pPr>
        <w:spacing w:line="360" w:lineRule="auto"/>
        <w:ind w:firstLine="709"/>
      </w:pPr>
    </w:p>
    <w:p w14:paraId="4843A1C8" w14:textId="77777777" w:rsidR="00953A47" w:rsidRPr="00EB7829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Воспринимать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создавать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собственные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диалогические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EB7829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монологические высказывания в соотве</w:t>
      </w:r>
      <w:r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ствии 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B7829">
        <w:rPr>
          <w:rFonts w:ascii="Times New Roman" w:hAnsi="Times New Roman" w:cs="Times New Roman"/>
          <w:color w:val="231F20"/>
          <w:sz w:val="28"/>
          <w:szCs w:val="28"/>
        </w:rPr>
        <w:t>поставленной задачей.</w:t>
      </w:r>
    </w:p>
    <w:p w14:paraId="65A25291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Адекватно выбирать языковые средства для решения коммуникативных задач.</w:t>
      </w:r>
    </w:p>
    <w:p w14:paraId="1F466782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Знать основные нормы речевого этикета и речевого поведения на английском  языке  в соответствии с  коммуникативной ситуацией.</w:t>
      </w:r>
    </w:p>
    <w:p w14:paraId="6AFDB01B" w14:textId="77777777" w:rsidR="00953A47" w:rsidRPr="00744D74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Осуществлять работу в парах, группах, выполнять разные социальные роли: ведущего и исполнителя.</w:t>
      </w:r>
    </w:p>
    <w:p w14:paraId="2159D965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 Представлять</w:t>
      </w:r>
      <w:r w:rsidRPr="00734E72">
        <w:rPr>
          <w:rFonts w:ascii="Times New Roman" w:hAnsi="Times New Roman" w:cs="Times New Roman"/>
          <w:color w:val="231F20"/>
          <w:sz w:val="28"/>
          <w:szCs w:val="28"/>
        </w:rPr>
        <w:t xml:space="preserve"> на иностранном языке результаты </w:t>
      </w:r>
      <w:r>
        <w:rPr>
          <w:rFonts w:ascii="Times New Roman" w:hAnsi="Times New Roman" w:cs="Times New Roman"/>
          <w:color w:val="231F20"/>
          <w:sz w:val="28"/>
          <w:szCs w:val="28"/>
        </w:rPr>
        <w:t>мини-проектов с использованием различных средств наглядности.</w:t>
      </w:r>
    </w:p>
    <w:p w14:paraId="0EF5CC97" w14:textId="77777777" w:rsidR="00953A47" w:rsidRPr="00734E72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14:paraId="06B6689E" w14:textId="77777777" w:rsidR="00953A47" w:rsidRPr="0011348E" w:rsidRDefault="00953A47" w:rsidP="00953A47">
      <w:pPr>
        <w:pStyle w:val="6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Формирование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универсальных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учебных</w:t>
      </w:r>
      <w:r w:rsidRPr="0011348E">
        <w:rPr>
          <w:rFonts w:ascii="Times New Roman" w:hAnsi="Times New Roman" w:cs="Times New Roman"/>
          <w:i/>
          <w:iCs/>
          <w:color w:val="231F20"/>
          <w:spacing w:val="80"/>
          <w:sz w:val="28"/>
          <w:szCs w:val="28"/>
        </w:rPr>
        <w:t xml:space="preserve"> </w:t>
      </w:r>
      <w:r w:rsidRPr="0011348E">
        <w:rPr>
          <w:rFonts w:ascii="Times New Roman" w:hAnsi="Times New Roman" w:cs="Times New Roman"/>
          <w:i/>
          <w:iCs/>
          <w:color w:val="231F20"/>
          <w:sz w:val="28"/>
          <w:szCs w:val="28"/>
        </w:rPr>
        <w:t>регулятивных действий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</w:p>
    <w:p w14:paraId="1ED82BE0" w14:textId="77777777" w:rsidR="00953A47" w:rsidRDefault="00953A47" w:rsidP="00953A47">
      <w:pPr>
        <w:pStyle w:val="ac"/>
        <w:spacing w:line="360" w:lineRule="auto"/>
        <w:ind w:left="0" w:right="0" w:firstLine="0"/>
        <w:rPr>
          <w:rFonts w:ascii="Times New Roman" w:hAnsi="Times New Roman" w:cs="Times New Roman"/>
          <w:color w:val="231F20"/>
          <w:sz w:val="28"/>
          <w:szCs w:val="28"/>
        </w:rPr>
      </w:pPr>
    </w:p>
    <w:p w14:paraId="6617E5DF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position w:val="1"/>
          <w:sz w:val="28"/>
          <w:szCs w:val="28"/>
        </w:rPr>
      </w:pPr>
      <w:r w:rsidRPr="001C3E33"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Воспринимать речь партнера при работе в паре или группах.</w:t>
      </w:r>
    </w:p>
    <w:p w14:paraId="3DDA9060" w14:textId="77777777" w:rsidR="00953A47" w:rsidRDefault="00953A47" w:rsidP="00953A47">
      <w:pPr>
        <w:pStyle w:val="ac"/>
        <w:spacing w:line="360" w:lineRule="auto"/>
        <w:ind w:left="0" w:right="0" w:firstLine="7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231F20"/>
          <w:position w:val="1"/>
          <w:sz w:val="28"/>
          <w:szCs w:val="28"/>
        </w:rPr>
        <w:t xml:space="preserve"> Стремиться к </w:t>
      </w:r>
      <w:r>
        <w:rPr>
          <w:rFonts w:ascii="Times New Roman" w:hAnsi="Times New Roman" w:cs="Times New Roman"/>
          <w:color w:val="231F20"/>
          <w:sz w:val="28"/>
          <w:szCs w:val="28"/>
        </w:rPr>
        <w:t>осуществлению самоконтроль при выполнении заданий, адекватно оценивать результаты своей деятельности.</w:t>
      </w:r>
    </w:p>
    <w:p w14:paraId="0D0FA3EA" w14:textId="77777777" w:rsidR="00953A47" w:rsidRPr="00953A47" w:rsidRDefault="00953A47" w:rsidP="00953A4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73B5AE" w14:textId="1B9538B9" w:rsidR="00D32F64" w:rsidRDefault="00D32F64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B5872BE" w14:textId="10190417" w:rsidR="007A47AA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«Иностранный</w:t>
      </w:r>
      <w:r w:rsidR="007D7151"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  <w:r w:rsidRPr="00AA7167">
        <w:rPr>
          <w:rFonts w:ascii="Times New Roman" w:hAnsi="Times New Roman" w:cs="Times New Roman"/>
          <w:b/>
          <w:bCs/>
          <w:sz w:val="28"/>
          <w:szCs w:val="28"/>
        </w:rPr>
        <w:t>в учебном плане.</w:t>
      </w:r>
    </w:p>
    <w:p w14:paraId="1B36B8BE" w14:textId="77777777" w:rsidR="007A47AA" w:rsidRPr="00AA7167" w:rsidRDefault="007A47AA" w:rsidP="007A47AA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CD73" w14:textId="2676085E" w:rsidR="007A47AA" w:rsidRDefault="007A47AA" w:rsidP="00CF069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167">
        <w:rPr>
          <w:rFonts w:ascii="Times New Roman" w:hAnsi="Times New Roman" w:cs="Times New Roman"/>
          <w:sz w:val="28"/>
          <w:szCs w:val="28"/>
        </w:rPr>
        <w:t>Учебный предмет 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язык» </w:t>
      </w:r>
      <w:r w:rsidR="00F863F8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AA7167">
        <w:rPr>
          <w:rFonts w:ascii="Times New Roman" w:hAnsi="Times New Roman" w:cs="Times New Roman"/>
          <w:sz w:val="28"/>
          <w:szCs w:val="28"/>
        </w:rPr>
        <w:t>в предметную область «Иностранны</w:t>
      </w:r>
      <w:r w:rsidR="00F863F8">
        <w:rPr>
          <w:rFonts w:ascii="Times New Roman" w:hAnsi="Times New Roman" w:cs="Times New Roman"/>
          <w:sz w:val="28"/>
          <w:szCs w:val="28"/>
        </w:rPr>
        <w:t>й</w:t>
      </w:r>
      <w:r w:rsidRPr="00AA7167">
        <w:rPr>
          <w:rFonts w:ascii="Times New Roman" w:hAnsi="Times New Roman" w:cs="Times New Roman"/>
          <w:sz w:val="28"/>
          <w:szCs w:val="28"/>
        </w:rPr>
        <w:t xml:space="preserve"> язык» и является обязательн</w:t>
      </w:r>
      <w:r w:rsidR="00F863F8">
        <w:rPr>
          <w:rFonts w:ascii="Times New Roman" w:hAnsi="Times New Roman" w:cs="Times New Roman"/>
          <w:sz w:val="28"/>
          <w:szCs w:val="28"/>
        </w:rPr>
        <w:t>ой части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предмет «Иностранный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167">
        <w:rPr>
          <w:rFonts w:ascii="Times New Roman" w:hAnsi="Times New Roman" w:cs="Times New Roman"/>
          <w:color w:val="000000" w:themeColor="text1"/>
          <w:sz w:val="28"/>
          <w:szCs w:val="28"/>
        </w:rPr>
        <w:t>язык», неразрывно связан с дисциплиной «Русский язык»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Обучение </w:t>
      </w:r>
      <w:r w:rsidR="000010E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НОДА иностранному языку строится с учетом уровня владения родным языком и способствует развитию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речевой деятельности,</w:t>
      </w:r>
      <w:r w:rsidR="00CF0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DB">
        <w:rPr>
          <w:rFonts w:ascii="Times New Roman" w:hAnsi="Times New Roman" w:cs="Times New Roman"/>
          <w:color w:val="000000" w:themeColor="text1"/>
          <w:sz w:val="28"/>
          <w:szCs w:val="28"/>
        </w:rPr>
        <w:t>навыков речевого поведения, усвоению этических норм общения.</w:t>
      </w:r>
    </w:p>
    <w:p w14:paraId="199B8887" w14:textId="0F13F570" w:rsidR="001D56A8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с </w:t>
      </w:r>
      <w:r w:rsidR="000010E8">
        <w:rPr>
          <w:rFonts w:ascii="Times New Roman" w:hAnsi="Times New Roman" w:cs="Times New Roman"/>
          <w:sz w:val="28"/>
          <w:szCs w:val="28"/>
        </w:rPr>
        <w:t xml:space="preserve">вариантом 1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(два часа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 xml:space="preserve">68 часов,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BA295B">
        <w:rPr>
          <w:rFonts w:ascii="Times New Roman" w:hAnsi="Times New Roman" w:cs="Times New Roman"/>
          <w:sz w:val="28"/>
          <w:szCs w:val="28"/>
        </w:rPr>
        <w:t>68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A2A39" w14:textId="0BBB8E8D" w:rsidR="001D56A8" w:rsidRPr="00BA295B" w:rsidRDefault="001D56A8" w:rsidP="001D56A8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 дисциплины «Иностранный язык» в соответствии </w:t>
      </w:r>
      <w:r w:rsidR="000010E8">
        <w:rPr>
          <w:rFonts w:ascii="Times New Roman" w:hAnsi="Times New Roman" w:cs="Times New Roman"/>
          <w:sz w:val="28"/>
          <w:szCs w:val="28"/>
        </w:rPr>
        <w:t xml:space="preserve">с вариантом </w:t>
      </w:r>
      <w:r w:rsidR="00316777">
        <w:rPr>
          <w:rFonts w:ascii="Times New Roman" w:hAnsi="Times New Roman" w:cs="Times New Roman"/>
          <w:sz w:val="28"/>
          <w:szCs w:val="28"/>
        </w:rPr>
        <w:t>2</w:t>
      </w:r>
      <w:r w:rsidR="000010E8">
        <w:rPr>
          <w:rFonts w:ascii="Times New Roman" w:hAnsi="Times New Roman" w:cs="Times New Roman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r w:rsidR="000010E8">
        <w:rPr>
          <w:rFonts w:ascii="Times New Roman" w:hAnsi="Times New Roman" w:cs="Times New Roman"/>
          <w:sz w:val="28"/>
          <w:szCs w:val="28"/>
        </w:rPr>
        <w:t>учебного плана ФАОП НОО НОДА (вар. 6.2),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(один </w:t>
      </w:r>
      <w:r w:rsidRPr="00BA295B">
        <w:rPr>
          <w:rFonts w:ascii="Times New Roman" w:hAnsi="Times New Roman" w:cs="Times New Roman"/>
          <w:sz w:val="28"/>
          <w:szCs w:val="28"/>
        </w:rPr>
        <w:t>час в неделю в каждом классе): 2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BA295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3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6545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95B">
        <w:rPr>
          <w:rFonts w:ascii="Times New Roman" w:hAnsi="Times New Roman" w:cs="Times New Roman"/>
          <w:sz w:val="28"/>
          <w:szCs w:val="28"/>
        </w:rPr>
        <w:t xml:space="preserve">, 4 класс </w:t>
      </w:r>
      <w:r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A295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9046B77" w14:textId="77777777" w:rsidR="001D56A8" w:rsidRPr="00CF069B" w:rsidRDefault="001D56A8" w:rsidP="00065453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68AD42C8" w14:textId="1B97CB7D" w:rsidR="00D44883" w:rsidRPr="0048579C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4421960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обучения учебному предмету «Иностранный язык». 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 w:rsidRP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1 федерального учебного плана</w:t>
      </w:r>
      <w:r w:rsidR="004373C2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"/>
    </w:p>
    <w:p w14:paraId="59E7CF31" w14:textId="77777777" w:rsidR="00D44883" w:rsidRPr="001F53D7" w:rsidRDefault="00D44883" w:rsidP="00D44883"/>
    <w:p w14:paraId="2D047128" w14:textId="77777777" w:rsidR="00D44883" w:rsidRPr="002D6414" w:rsidRDefault="00D44883" w:rsidP="00D44883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1E75C3A8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6DFB962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44219608"/>
      <w:r w:rsidRPr="00073A7B">
        <w:rPr>
          <w:rFonts w:ascii="Times New Roman" w:hAnsi="Times New Roman" w:cs="Times New Roman"/>
          <w:b/>
          <w:bCs/>
          <w:color w:val="000000" w:themeColor="text1"/>
        </w:rPr>
        <w:t>2 класс</w:t>
      </w:r>
      <w:bookmarkEnd w:id="3"/>
    </w:p>
    <w:p w14:paraId="6FD7A4AA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3ED4F336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A83365D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Я и моя семья</w:t>
      </w:r>
      <w:r w:rsidRPr="002D6414">
        <w:rPr>
          <w:rFonts w:asciiTheme="majorBidi" w:hAnsiTheme="majorBidi" w:cstheme="majorBidi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14:paraId="66C935CB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2D6414">
        <w:rPr>
          <w:rFonts w:asciiTheme="majorBidi" w:hAnsiTheme="majorBidi" w:cstheme="majorBidi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 w14:paraId="5021ACCC" w14:textId="77777777" w:rsidR="00D44883" w:rsidRPr="002D6414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Школьные предметы, мой любимый урок, мой портфель, </w:t>
      </w:r>
      <w:r w:rsidRPr="002D6414">
        <w:rPr>
          <w:rFonts w:asciiTheme="majorBidi" w:hAnsiTheme="majorBidi" w:cstheme="majorBidi"/>
          <w:sz w:val="28"/>
          <w:szCs w:val="28"/>
        </w:rPr>
        <w:lastRenderedPageBreak/>
        <w:t>мой день.</w:t>
      </w:r>
    </w:p>
    <w:p w14:paraId="36EEF835" w14:textId="77777777" w:rsidR="00D44883" w:rsidRPr="00201252" w:rsidRDefault="00D44883" w:rsidP="0048579C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252">
        <w:rPr>
          <w:rFonts w:asciiTheme="majorBidi" w:hAnsiTheme="majorBidi" w:cstheme="majorBidi"/>
          <w:b/>
          <w:sz w:val="28"/>
          <w:szCs w:val="28"/>
        </w:rPr>
        <w:t>Моя квартира.</w:t>
      </w:r>
      <w:r w:rsidRPr="00201252">
        <w:rPr>
          <w:rFonts w:asciiTheme="majorBidi" w:hAnsiTheme="majorBidi" w:cstheme="majorBidi"/>
          <w:sz w:val="28"/>
          <w:szCs w:val="28"/>
        </w:rPr>
        <w:t xml:space="preserve"> Моя комната, названия предметов мебели, </w:t>
      </w:r>
      <w:r>
        <w:rPr>
          <w:rFonts w:asciiTheme="majorBidi" w:hAnsiTheme="majorBidi" w:cstheme="majorBidi"/>
          <w:sz w:val="28"/>
          <w:szCs w:val="28"/>
        </w:rPr>
        <w:t>мой питомец.</w:t>
      </w:r>
    </w:p>
    <w:p w14:paraId="08B4EAE4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44219609"/>
      <w:r w:rsidRPr="00073A7B">
        <w:rPr>
          <w:rFonts w:ascii="Times New Roman" w:hAnsi="Times New Roman" w:cs="Times New Roman"/>
          <w:b/>
          <w:bCs/>
          <w:color w:val="000000" w:themeColor="text1"/>
        </w:rPr>
        <w:t>3 класс</w:t>
      </w:r>
      <w:bookmarkEnd w:id="4"/>
    </w:p>
    <w:p w14:paraId="1FA3D3F1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</w:p>
    <w:p w14:paraId="6B069758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день. </w:t>
      </w:r>
      <w:r w:rsidRPr="002D6414">
        <w:rPr>
          <w:rFonts w:ascii="Times New Roman" w:hAnsi="Times New Roman"/>
          <w:sz w:val="28"/>
          <w:szCs w:val="28"/>
        </w:rPr>
        <w:t xml:space="preserve">Распорядок дня, что я делаю в свободное время, </w:t>
      </w:r>
      <w:r>
        <w:rPr>
          <w:rFonts w:ascii="Times New Roman" w:hAnsi="Times New Roman"/>
          <w:sz w:val="28"/>
          <w:szCs w:val="28"/>
        </w:rPr>
        <w:t>мои домашние обязанности.</w:t>
      </w:r>
    </w:p>
    <w:p w14:paraId="76E90027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 xml:space="preserve">Мой город. </w:t>
      </w:r>
      <w:r w:rsidRPr="002D6414">
        <w:rPr>
          <w:rFonts w:ascii="Times New Roman" w:hAnsi="Times New Roman"/>
          <w:sz w:val="28"/>
          <w:szCs w:val="28"/>
        </w:rPr>
        <w:t xml:space="preserve"> Городские объекты, транспорт, посещение кафе, магазины.</w:t>
      </w:r>
    </w:p>
    <w:p w14:paraId="63B7DBAA" w14:textId="052C4C4B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еда.</w:t>
      </w:r>
      <w:r w:rsidRPr="002D641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есть в холодильнике,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покупка продуктов, любимые блюда, что </w:t>
      </w:r>
      <w:r w:rsidRPr="002D6414">
        <w:rPr>
          <w:rFonts w:ascii="Times New Roman" w:hAnsi="Times New Roman"/>
          <w:sz w:val="28"/>
          <w:szCs w:val="28"/>
        </w:rPr>
        <w:t>взять на пикник</w:t>
      </w:r>
      <w:r>
        <w:rPr>
          <w:rFonts w:ascii="Times New Roman" w:hAnsi="Times New Roman"/>
          <w:sz w:val="28"/>
          <w:szCs w:val="28"/>
        </w:rPr>
        <w:t>.</w:t>
      </w:r>
    </w:p>
    <w:p w14:paraId="1F730092" w14:textId="77777777" w:rsidR="00D44883" w:rsidRPr="002D6414" w:rsidRDefault="00D44883" w:rsidP="0048579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="Times New Roman" w:hAnsi="Times New Roman"/>
          <w:sz w:val="28"/>
          <w:szCs w:val="28"/>
        </w:rPr>
        <w:t xml:space="preserve"> Летняя и зимняя одежда, </w:t>
      </w:r>
      <w:r>
        <w:rPr>
          <w:rFonts w:ascii="Times New Roman" w:hAnsi="Times New Roman"/>
          <w:sz w:val="28"/>
          <w:szCs w:val="28"/>
        </w:rPr>
        <w:t>предпочтения в одежде, выбор костюма для праздника.</w:t>
      </w:r>
    </w:p>
    <w:p w14:paraId="19E9A587" w14:textId="77777777" w:rsidR="00D44883" w:rsidRPr="002D6414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FE045" w14:textId="77777777" w:rsidR="00D44883" w:rsidRPr="00073A7B" w:rsidRDefault="00D4488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Toc144219610"/>
      <w:r w:rsidRPr="00073A7B">
        <w:rPr>
          <w:rFonts w:ascii="Times New Roman" w:hAnsi="Times New Roman" w:cs="Times New Roman"/>
          <w:b/>
          <w:bCs/>
          <w:color w:val="000000" w:themeColor="text1"/>
        </w:rPr>
        <w:t>4 класс</w:t>
      </w:r>
      <w:bookmarkEnd w:id="5"/>
    </w:p>
    <w:p w14:paraId="4BCB81B2" w14:textId="77777777" w:rsidR="00D44883" w:rsidRDefault="00D44883" w:rsidP="00D44883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III</w:t>
      </w: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593B6034" w14:textId="77777777" w:rsidR="00D44883" w:rsidRDefault="00D44883" w:rsidP="00D44883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5E6A339" w14:textId="77777777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Природа.</w:t>
      </w:r>
      <w:r w:rsidRPr="00167316">
        <w:rPr>
          <w:rFonts w:asciiTheme="majorBidi" w:hAnsiTheme="majorBidi" w:cstheme="majorBidi"/>
          <w:sz w:val="28"/>
          <w:szCs w:val="28"/>
        </w:rPr>
        <w:t xml:space="preserve"> Описание природы за городом, домашние животные, погода.</w:t>
      </w:r>
    </w:p>
    <w:p w14:paraId="0C10B6F9" w14:textId="7B1BC752" w:rsidR="00D44883" w:rsidRPr="00167316" w:rsidRDefault="00D44883" w:rsidP="0048579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316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каникулы, что взять с собой в поездку.</w:t>
      </w:r>
    </w:p>
    <w:p w14:paraId="78482C32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167316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03D46DC8" w14:textId="77777777" w:rsidR="00D44883" w:rsidRPr="00167316" w:rsidRDefault="00D44883" w:rsidP="0048579C">
      <w:pPr>
        <w:pStyle w:val="ConsPlusNormal"/>
        <w:numPr>
          <w:ilvl w:val="0"/>
          <w:numId w:val="13"/>
        </w:numPr>
        <w:tabs>
          <w:tab w:val="left" w:pos="993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167316">
        <w:rPr>
          <w:rFonts w:asciiTheme="majorBidi" w:hAnsiTheme="majorBidi" w:cstheme="majorBidi"/>
          <w:b/>
          <w:sz w:val="28"/>
          <w:szCs w:val="28"/>
        </w:rPr>
        <w:t>Профессии.</w:t>
      </w:r>
      <w:r w:rsidRPr="00167316">
        <w:rPr>
          <w:rFonts w:asciiTheme="majorBidi" w:hAnsiTheme="majorBidi" w:cstheme="majorBidi"/>
          <w:sz w:val="28"/>
          <w:szCs w:val="28"/>
        </w:rPr>
        <w:t xml:space="preserve"> Профессии в семье, что делают представители разных профессий, выбор профессии.</w:t>
      </w:r>
    </w:p>
    <w:p w14:paraId="2616A352" w14:textId="77777777" w:rsidR="006F7443" w:rsidRDefault="006F7443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w w:val="115"/>
          <w:sz w:val="28"/>
          <w:szCs w:val="28"/>
        </w:rPr>
      </w:pPr>
    </w:p>
    <w:p w14:paraId="60CC5382" w14:textId="43124F2F" w:rsidR="00913ADB" w:rsidRPr="00073A7B" w:rsidRDefault="006F7443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6" w:name="_Toc14421961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8555F2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937E53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6"/>
    </w:p>
    <w:p w14:paraId="4A6876BD" w14:textId="47B0B2E8" w:rsidR="007A47AA" w:rsidRPr="006F7443" w:rsidRDefault="007A47A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44219612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7"/>
    </w:p>
    <w:p w14:paraId="23187338" w14:textId="77777777" w:rsidR="00565D60" w:rsidRPr="006F7443" w:rsidRDefault="00565D60" w:rsidP="007A47A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0F7A8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2489EC95" w14:textId="77777777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5A45D00B" w14:textId="58088F7B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434B0D83" w14:textId="17CC7891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31523A6D" w14:textId="7438CE69" w:rsidR="00565D60" w:rsidRPr="005F0A8D" w:rsidRDefault="00565D60" w:rsidP="00565D6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 w:rsidR="00C747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08ACFFE0" w14:textId="0872A767" w:rsidR="00565D60" w:rsidRPr="006F7443" w:rsidRDefault="00565D60" w:rsidP="006F74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1017413" w14:textId="2BA09B9E" w:rsidR="00E638CA" w:rsidRPr="006F7443" w:rsidRDefault="00E638CA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8" w:name="_Toc144219613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Метапредметные результаты обучения</w:t>
      </w:r>
      <w:r w:rsidR="003211C7"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.</w:t>
      </w:r>
      <w:bookmarkEnd w:id="8"/>
    </w:p>
    <w:p w14:paraId="4B7ED989" w14:textId="77777777" w:rsidR="007955A4" w:rsidRPr="008D0389" w:rsidRDefault="007955A4" w:rsidP="007955A4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FCEB59F" w14:textId="225EA64A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481A81DB" w14:textId="76CAC020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 как с учителем, так и с одноклассником; умение выслушать 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BF49A62" w14:textId="5E6FCB65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1D363B1" w14:textId="4075B546" w:rsidR="00E638CA" w:rsidRPr="00565D60" w:rsidRDefault="00565D60" w:rsidP="00E638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0CD8C5BD" w14:textId="25639A84" w:rsidR="007955A4" w:rsidRPr="00CA6F95" w:rsidRDefault="00565D60" w:rsidP="00CA6F9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38CA"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ИКТ в процессе учебной деятельности, в том числе  для получения</w:t>
      </w:r>
      <w:r w:rsidR="00DA63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4964CAF2" w14:textId="77777777" w:rsidR="00E638CA" w:rsidRPr="008D0389" w:rsidRDefault="00E638CA" w:rsidP="00E638C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7D16BB" w14:textId="3BD7562C" w:rsidR="004C5EE2" w:rsidRPr="006F7443" w:rsidRDefault="004C5EE2" w:rsidP="006F744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4219614"/>
      <w:r w:rsidRPr="006F74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9"/>
    </w:p>
    <w:p w14:paraId="32DDCE1D" w14:textId="77777777" w:rsidR="004C5EE2" w:rsidRPr="002D641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023901A2" w14:textId="1736DB78" w:rsidR="004C5EE2" w:rsidRDefault="004C5EE2" w:rsidP="004C5EE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дисциплины «Иностранный язык» на уровне </w:t>
      </w:r>
      <w:r w:rsidR="00DA636D"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 w:rsidR="00DA636D">
        <w:rPr>
          <w:rFonts w:ascii="Times New Roman" w:hAnsi="Times New Roman" w:cs="Times New Roman"/>
          <w:sz w:val="28"/>
          <w:szCs w:val="28"/>
        </w:rPr>
        <w:t xml:space="preserve">на начальном </w:t>
      </w:r>
      <w:r w:rsidR="004975D5">
        <w:rPr>
          <w:rFonts w:ascii="Times New Roman" w:hAnsi="Times New Roman" w:cs="Times New Roman"/>
          <w:sz w:val="28"/>
          <w:szCs w:val="28"/>
        </w:rPr>
        <w:t>у</w:t>
      </w:r>
      <w:r w:rsidR="00DA636D">
        <w:rPr>
          <w:rFonts w:ascii="Times New Roman" w:hAnsi="Times New Roman" w:cs="Times New Roman"/>
          <w:sz w:val="28"/>
          <w:szCs w:val="28"/>
        </w:rPr>
        <w:t>ровне.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r w:rsidR="00316777">
        <w:rPr>
          <w:rFonts w:ascii="Times New Roman" w:hAnsi="Times New Roman" w:cs="Times New Roman"/>
          <w:sz w:val="28"/>
          <w:szCs w:val="28"/>
        </w:rPr>
        <w:t>обучающихся</w:t>
      </w:r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 w:rsidR="00DA636D"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7B08FC42" w14:textId="5B7706C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4219615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класс</w:t>
      </w:r>
      <w:bookmarkEnd w:id="10"/>
    </w:p>
    <w:p w14:paraId="101BE6BC" w14:textId="77777777" w:rsidR="00073A7B" w:rsidRPr="00073A7B" w:rsidRDefault="00073A7B" w:rsidP="00073A7B"/>
    <w:p w14:paraId="6000682F" w14:textId="0475ADA5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 w:rsidR="00DA636D"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B2894"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AA9C618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214A3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4E29862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2A0CACB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434B79F8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4192F87C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3E537B46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23ACF82F" w14:textId="77777777" w:rsidR="004C5EE2" w:rsidRPr="002D6414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3DB9EF0D" w14:textId="77777777" w:rsidR="004C5EE2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46FDA80A" w14:textId="2970A3F2" w:rsidR="003C5FF8" w:rsidRDefault="004C5EE2" w:rsidP="0048579C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13B4B1B2" w14:textId="77777777" w:rsidR="003C5FF8" w:rsidRPr="003C5FF8" w:rsidRDefault="003C5FF8" w:rsidP="003C5FF8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485C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31E06A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1F24C7A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76C97F3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C0DFE86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7FEA2BD3" w14:textId="1611B4DC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55A032FD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DD0FF21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5D8926B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075EF68" w14:textId="77777777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776E4F21" w14:textId="4B5F4D99" w:rsidR="004C5EE2" w:rsidRPr="002D6414" w:rsidRDefault="004C5EE2" w:rsidP="0048579C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DDEA9FC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2C1245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FC5C63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152346D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9B20A85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1E4A70C0" w14:textId="7DFFF91A" w:rsidR="004C5EE2" w:rsidRPr="002D6414" w:rsidRDefault="004C5EE2" w:rsidP="0048579C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вести диалог </w:t>
      </w:r>
      <w:r w:rsidR="003C5FF8">
        <w:rPr>
          <w:rFonts w:ascii="Times New Roman" w:hAnsi="Times New Roman"/>
          <w:sz w:val="28"/>
          <w:szCs w:val="28"/>
        </w:rPr>
        <w:t>с соблюдением этикетных норм</w:t>
      </w:r>
      <w:r w:rsidRPr="002D6414">
        <w:rPr>
          <w:rFonts w:ascii="Times New Roman" w:hAnsi="Times New Roman"/>
          <w:sz w:val="28"/>
          <w:szCs w:val="28"/>
        </w:rPr>
        <w:t xml:space="preserve"> в типичных бытовых и учебных ситуациях;</w:t>
      </w:r>
    </w:p>
    <w:p w14:paraId="28D446D3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2ADD4A8" w14:textId="77777777" w:rsidR="004C5EE2" w:rsidRPr="002D6414" w:rsidRDefault="004C5EE2" w:rsidP="0048579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11C4203A" w14:textId="77777777" w:rsidR="004C5EE2" w:rsidRPr="002D6414" w:rsidRDefault="004C5EE2" w:rsidP="004C5EE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2C1519D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08C9BCE" w14:textId="5976E560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 w:rsidR="003C5FF8"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1630ABEC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4045CA" w14:textId="77777777" w:rsidR="004C5EE2" w:rsidRPr="002D6414" w:rsidRDefault="004C5EE2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10C2340C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55365CA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B7497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2D3AF0D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28ACA9F3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03009F74" w14:textId="77777777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49F1E641" w14:textId="003FE238" w:rsidR="004C5EE2" w:rsidRPr="002D6414" w:rsidRDefault="004C5EE2" w:rsidP="0048579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0B95A609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F63E4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7477D347" w14:textId="77777777" w:rsidR="004C5EE2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14DFA02A" w14:textId="663276A2" w:rsidR="003C5FF8" w:rsidRPr="003C5FF8" w:rsidRDefault="003C5FF8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33F14680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A2A722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969C085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90B884E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6DCCD00F" w14:textId="77777777" w:rsidR="004C5EE2" w:rsidRPr="002D6414" w:rsidRDefault="004C5EE2" w:rsidP="0048579C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CC83E3E" w14:textId="0A7FD15C" w:rsidR="004C5EE2" w:rsidRPr="002D6414" w:rsidRDefault="004C5EE2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 w:rsidR="003C5FF8"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5626BED8" w14:textId="23086436" w:rsidR="00DB2894" w:rsidRPr="00DB289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="004C5EE2" w:rsidRPr="002D6414">
        <w:rPr>
          <w:rFonts w:asciiTheme="majorBidi" w:hAnsiTheme="majorBidi" w:cstheme="majorBidi"/>
          <w:sz w:val="28"/>
          <w:szCs w:val="28"/>
        </w:rPr>
        <w:t>;</w:t>
      </w:r>
    </w:p>
    <w:p w14:paraId="27743D56" w14:textId="77777777" w:rsidR="00DB2894" w:rsidRDefault="00DB2894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33156093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14:paraId="2914D10C" w14:textId="425B6E65" w:rsidR="008E07B3" w:rsidRPr="002D6414" w:rsidRDefault="008E07B3" w:rsidP="0048579C">
      <w:pPr>
        <w:pStyle w:val="a3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расписание занятий.</w:t>
      </w:r>
    </w:p>
    <w:p w14:paraId="1C12283F" w14:textId="77777777" w:rsidR="004C5EE2" w:rsidRPr="002D6414" w:rsidRDefault="004C5EE2" w:rsidP="004C5EE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F9EAAEF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фонетический уровень языка:</w:t>
      </w:r>
    </w:p>
    <w:p w14:paraId="05109FEB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69D3AF0B" w14:textId="77777777" w:rsidR="004C5EE2" w:rsidRPr="002D6414" w:rsidRDefault="004C5EE2" w:rsidP="004C5E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8EF2D6E" w14:textId="15944E5C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AAEDF82" w14:textId="77777777" w:rsidR="004C5EE2" w:rsidRPr="002D6414" w:rsidRDefault="004C5EE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71C12C28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C7E1A3" w14:textId="77777777" w:rsidR="004C5EE2" w:rsidRPr="002D6414" w:rsidRDefault="004C5EE2" w:rsidP="004C5EE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0127DB4C" w14:textId="77777777" w:rsidR="004C5EE2" w:rsidRPr="00DD274F" w:rsidRDefault="004C5EE2" w:rsidP="004C5EE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114A51C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0552359" w14:textId="77777777" w:rsidR="004C5EE2" w:rsidRPr="00DD274F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2BF4DC09" w14:textId="22F1B593" w:rsidR="004C5EE2" w:rsidRDefault="004C5EE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 w:rsidR="00DD274F">
        <w:rPr>
          <w:rFonts w:ascii="Times New Roman" w:hAnsi="Times New Roman" w:cs="Times New Roman"/>
          <w:sz w:val="28"/>
          <w:szCs w:val="28"/>
        </w:rPr>
        <w:t>.</w:t>
      </w:r>
    </w:p>
    <w:p w14:paraId="1D8F7055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74FE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2A70A7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3EC7A96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0CB9974D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Традиции и праздники в моей семье. </w:t>
      </w:r>
    </w:p>
    <w:p w14:paraId="46EE2D21" w14:textId="77777777" w:rsidR="00D3740E" w:rsidRPr="002D6414" w:rsidRDefault="00D3740E" w:rsidP="00D3740E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A4621C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F89CFF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54FD05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9D4BB6E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5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внешности и характера членов семьи;</w:t>
      </w:r>
    </w:p>
    <w:p w14:paraId="41272DA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170F061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366A1A9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1F8BECF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писать поздравительны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смс-сообщения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Днем рождения, Новым годом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0E000A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22470B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04608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lastRenderedPageBreak/>
        <w:t>Примерный лексико-грамматический материал.</w:t>
      </w:r>
    </w:p>
    <w:p w14:paraId="71F85BF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EDA1E5" w14:textId="77777777" w:rsidR="00D3740E" w:rsidRPr="00A06796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3A68B5D1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5E13F4C8" w14:textId="77777777" w:rsidR="00D3740E" w:rsidRPr="002D6414" w:rsidRDefault="00D3740E" w:rsidP="00D3740E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3EA27F0A" w14:textId="77777777" w:rsidR="00D3740E" w:rsidRDefault="00D3740E" w:rsidP="00D3740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7AF06910" w14:textId="77777777" w:rsidR="00D3740E" w:rsidRPr="00465C67" w:rsidRDefault="00D3740E" w:rsidP="00D3740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73FB811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12957B46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A6ED6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EE01A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</w:p>
    <w:p w14:paraId="4EC3165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2D3D3FA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21BEE18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32DEA9F2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32A81B5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 для описания внешности человека: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blue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eyes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brown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long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hair</w:t>
      </w:r>
      <w:r w:rsidRPr="00355117">
        <w:rPr>
          <w:rFonts w:ascii="Times New Roman" w:hAnsi="Times New Roman" w:cs="Times New Roman"/>
          <w:color w:val="000000" w:themeColor="text1"/>
          <w:sz w:val="28"/>
          <w:szCs w:val="28"/>
        </w:rPr>
        <w:t>…;</w:t>
      </w:r>
    </w:p>
    <w:p w14:paraId="30BEB999" w14:textId="77777777" w:rsidR="00D3740E" w:rsidRPr="008B175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1FE2E8F1" w14:textId="77777777" w:rsidR="00D3740E" w:rsidRPr="00355117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I’m from Russia;</w:t>
      </w:r>
    </w:p>
    <w:p w14:paraId="5F0F2E88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поздравления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Happy</w:t>
      </w:r>
      <w:r w:rsidRPr="008B175A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t>birthday</w:t>
      </w:r>
      <w:r w:rsidRPr="008B175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!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Happy New year! Merry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Christmas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14:paraId="6478EE19" w14:textId="77777777" w:rsidR="00D3740E" w:rsidRPr="002D6414" w:rsidRDefault="00D3740E" w:rsidP="00D3740E">
      <w:pPr>
        <w:rPr>
          <w:rFonts w:ascii="Times New Roman" w:hAnsi="Times New Roman" w:cs="Times New Roman"/>
          <w:b/>
          <w:sz w:val="28"/>
          <w:szCs w:val="28"/>
        </w:rPr>
      </w:pPr>
    </w:p>
    <w:p w14:paraId="0E5314F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24591A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096B015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691E46A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 Встреча с друзьями.</w:t>
      </w:r>
    </w:p>
    <w:p w14:paraId="498896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F940EA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503C09CE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A50F18A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E4EFC78" w14:textId="56AAF4C3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3738706B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голосовое сообщение с предложением пойти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погулять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0B3D973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4DE9A0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7AC7ED3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62E4155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писать записку с приглашением пойти в </w:t>
      </w:r>
      <w:r>
        <w:rPr>
          <w:rFonts w:asciiTheme="majorBidi" w:hAnsiTheme="majorBidi" w:cstheme="majorBidi"/>
          <w:sz w:val="28"/>
          <w:szCs w:val="28"/>
        </w:rPr>
        <w:t>кафе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312C96C" w14:textId="77777777" w:rsidR="00D3740E" w:rsidRPr="002D6414" w:rsidRDefault="00D3740E" w:rsidP="00D3740E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62C61DE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65754549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EEFE7B8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49974C2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7E20F41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514015DA" w14:textId="77777777" w:rsidR="00D3740E" w:rsidRPr="001F75E0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let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инфинитив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выражения предложения;</w:t>
      </w:r>
    </w:p>
    <w:p w14:paraId="229338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 xml:space="preserve">at, in </w:t>
      </w:r>
      <w:r w:rsidRPr="002D6414">
        <w:rPr>
          <w:rFonts w:asciiTheme="majorBidi" w:hAnsiTheme="majorBidi" w:cstheme="majorBidi"/>
          <w:sz w:val="28"/>
          <w:szCs w:val="28"/>
        </w:rPr>
        <w:t>в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конструкциях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типа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en-US"/>
        </w:rPr>
        <w:t>Let’s meet at 5 o’clock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>, Let’s go in the morning;</w:t>
      </w:r>
    </w:p>
    <w:p w14:paraId="04F5989D" w14:textId="1589C865" w:rsidR="00D3740E" w:rsidRPr="001F75E0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95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393807">
        <w:rPr>
          <w:rFonts w:asciiTheme="majorBidi" w:hAnsiTheme="majorBidi" w:cstheme="majorBidi"/>
          <w:i/>
          <w:sz w:val="28"/>
          <w:szCs w:val="28"/>
        </w:rPr>
        <w:t>.</w:t>
      </w:r>
    </w:p>
    <w:p w14:paraId="5CEC779B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55477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5764D4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stamps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46801E06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3C0C959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9D45BC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72D301B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23F6C54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 to the cinema, watch a film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sing songs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4CFB9E0B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8E07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sing, dance, draw, play the piano…;</w:t>
      </w:r>
    </w:p>
    <w:p w14:paraId="6BEAF6FE" w14:textId="08E02736" w:rsidR="00D3740E" w:rsidRPr="00393807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Let’s go to the cafe</w:t>
      </w:r>
      <w:r w:rsidR="00393807" w:rsidRPr="003938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14:paraId="301256C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98B8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5FFB8715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4F7A1DC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1AD60DE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Мой день в школе.</w:t>
      </w:r>
    </w:p>
    <w:p w14:paraId="20E014E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F8E044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16462FDF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DA733F6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28135D1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своем школьном дне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21FA576A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1BF831BC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B98C3EE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>постер о содержимом своего</w:t>
      </w:r>
      <w:r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4EA131A4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</w:t>
      </w:r>
      <w:r>
        <w:rPr>
          <w:rFonts w:ascii="Times New Roman" w:hAnsi="Times New Roman"/>
          <w:sz w:val="28"/>
          <w:szCs w:val="28"/>
        </w:rPr>
        <w:t xml:space="preserve"> смс-сообщение</w:t>
      </w:r>
      <w:r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18FA328D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заполнять расписание занятий на неделю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721A1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160FB5E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0981267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0506B750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6DB32CE2" w14:textId="77777777" w:rsidR="00D3740E" w:rsidRPr="002D6414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0DCDDC7B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E07B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8E07B3">
        <w:rPr>
          <w:rFonts w:ascii="Times New Roman" w:hAnsi="Times New Roman"/>
          <w:sz w:val="28"/>
          <w:szCs w:val="28"/>
          <w:lang w:val="en-US"/>
        </w:rPr>
        <w:t>;</w:t>
      </w:r>
    </w:p>
    <w:p w14:paraId="2D901042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E07B3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8E07B3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8E07B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ACC88F3" w14:textId="77777777" w:rsidR="00D3740E" w:rsidRPr="008E07B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63AE8500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931501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др.;</w:t>
      </w:r>
    </w:p>
    <w:p w14:paraId="33D9EB81" w14:textId="77777777" w:rsidR="00D3740E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4A2C7E57" w14:textId="77777777" w:rsidR="00D3740E" w:rsidRPr="008C7758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27F7BE9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What’s your favourite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My favourite subject is…, have lunch at school,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 to school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</w:p>
    <w:p w14:paraId="6656E79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00668D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6AF402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4B1FC0D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C353F2A" w14:textId="77777777" w:rsidR="00D3740E" w:rsidRPr="00CA5ACA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1C4DFEF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Мой питомец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8CFBE1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4BBA81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E2CFF67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F4F0C54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698BA5F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1C32AFC5" w14:textId="77777777" w:rsidR="00D3740E" w:rsidRPr="002D6414" w:rsidRDefault="00D3740E" w:rsidP="00D3740E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краткий видеоблог о своем питомце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5F8DE990" w14:textId="77777777" w:rsidR="00D3740E" w:rsidRPr="002D6414" w:rsidRDefault="00D3740E" w:rsidP="00D3740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24620B6" w14:textId="77777777" w:rsidR="00D3740E" w:rsidRPr="002D6414" w:rsidRDefault="00D3740E" w:rsidP="00D3740E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3761D96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>
        <w:rPr>
          <w:rFonts w:ascii="Times New Roman" w:hAnsi="Times New Roman"/>
          <w:sz w:val="28"/>
          <w:szCs w:val="28"/>
        </w:rPr>
        <w:t>план своей квартиры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FDF3FB5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729BC80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>краткое электронное письмо о своем питомце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5D56E85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A1BA22C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297303" w14:textId="77777777" w:rsidR="00D3740E" w:rsidRPr="002D6414" w:rsidRDefault="00D3740E" w:rsidP="00D3740E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6E2E0BAF" w14:textId="77777777" w:rsidR="00D3740E" w:rsidRPr="002D6414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7783315B" w14:textId="77777777" w:rsidR="00D3740E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>предлоги</w:t>
      </w:r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7F0968C4" w14:textId="77777777" w:rsidR="00D3740E" w:rsidRPr="00702DAB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7051905" w14:textId="77777777" w:rsidR="00D3740E" w:rsidRPr="00B110D3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46299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99DAB5D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настоящее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время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для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описания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своих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обязанностей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по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уходу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за</w:t>
      </w:r>
      <w:r w:rsidRPr="00D46299">
        <w:rPr>
          <w:rFonts w:asciiTheme="majorBidi" w:hAnsiTheme="majorBidi" w:cstheme="majorBidi"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sz w:val="28"/>
          <w:szCs w:val="28"/>
        </w:rPr>
        <w:t>питомцем</w:t>
      </w:r>
      <w:r w:rsidRPr="00D46299">
        <w:rPr>
          <w:rFonts w:asciiTheme="majorBidi" w:hAnsiTheme="majorBidi" w:cstheme="majorBidi"/>
          <w:sz w:val="28"/>
          <w:szCs w:val="28"/>
        </w:rPr>
        <w:t xml:space="preserve">: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take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dog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for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walk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clean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857DB">
        <w:rPr>
          <w:rFonts w:asciiTheme="majorBidi" w:hAnsiTheme="majorBidi" w:cstheme="majorBidi"/>
          <w:i/>
          <w:iCs/>
          <w:sz w:val="28"/>
          <w:szCs w:val="28"/>
          <w:lang w:val="en-US"/>
        </w:rPr>
        <w:t>the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cage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feed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pet</w:t>
      </w:r>
      <w:r w:rsidRPr="00D46299">
        <w:rPr>
          <w:rFonts w:asciiTheme="majorBidi" w:hAnsiTheme="majorBidi" w:cstheme="majorBidi"/>
          <w:i/>
          <w:iCs/>
          <w:sz w:val="28"/>
          <w:szCs w:val="28"/>
        </w:rPr>
        <w:t>…</w:t>
      </w:r>
    </w:p>
    <w:p w14:paraId="00C3BA66" w14:textId="77777777" w:rsidR="00D3740E" w:rsidRPr="00D46299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6FD28397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7A0F1BF5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 kitchen, bedroom, living-room. bathroom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30B08529" w14:textId="77777777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7EF132CF" w14:textId="77777777" w:rsidR="00D3740E" w:rsidRPr="00CE781D" w:rsidRDefault="00D3740E" w:rsidP="00D3740E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r w:rsidRPr="00CE781D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 w:cs="Times New Roman"/>
          <w:color w:val="000000"/>
          <w:sz w:val="28"/>
          <w:szCs w:val="28"/>
        </w:rPr>
        <w:t>питомцев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CE781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dog, cat, hamster, parrot…;</w:t>
      </w:r>
    </w:p>
    <w:p w14:paraId="063722E4" w14:textId="336FCFFC" w:rsidR="00D3740E" w:rsidRPr="008857DB" w:rsidRDefault="00D3740E" w:rsidP="00D3740E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take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walk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clean the cage, feed the dog, wash my pet, play with my pet...</w:t>
      </w:r>
    </w:p>
    <w:p w14:paraId="671E7F85" w14:textId="77777777" w:rsidR="00B62494" w:rsidRPr="008E07B3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F3A76" w14:textId="46CBEE2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421961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класс</w:t>
      </w:r>
      <w:bookmarkEnd w:id="11"/>
    </w:p>
    <w:p w14:paraId="368BE102" w14:textId="77777777" w:rsidR="00073A7B" w:rsidRPr="00073A7B" w:rsidRDefault="00073A7B" w:rsidP="00073A7B"/>
    <w:p w14:paraId="50F2B142" w14:textId="31A311F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D210DC"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09871C81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D271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3B0F62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6E0A98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33D4C569" w14:textId="56227B29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4A6226B" w14:textId="2D62121E" w:rsidR="00B62494" w:rsidRPr="00D210DC" w:rsidRDefault="00B62494" w:rsidP="0048579C">
      <w:pPr>
        <w:pStyle w:val="a3"/>
        <w:numPr>
          <w:ilvl w:val="0"/>
          <w:numId w:val="1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74830B1B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24DF967" w14:textId="77777777" w:rsidR="00B62494" w:rsidRPr="002D641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6465C227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2ED634ED" w14:textId="77777777" w:rsidR="00B62494" w:rsidRDefault="00B62494" w:rsidP="0048579C">
      <w:pPr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6AB92B02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B3CD6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78DCEFC4" w14:textId="42081B1D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lastRenderedPageBreak/>
        <w:t>читать изученные слова без анализа звукобуквенного анализа слова с опорой на картинку;</w:t>
      </w:r>
    </w:p>
    <w:p w14:paraId="4EE7273E" w14:textId="34329B29" w:rsidR="00B62494" w:rsidRPr="00D210DC" w:rsidRDefault="00B62494" w:rsidP="0048579C">
      <w:pPr>
        <w:pStyle w:val="a3"/>
        <w:numPr>
          <w:ilvl w:val="0"/>
          <w:numId w:val="1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14D944E0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6E34068F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CEC9D33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7C57941A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46D99CD6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5628D1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CB92E8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2CCFA92C" w14:textId="77777777" w:rsidR="00B62494" w:rsidRPr="002D6414" w:rsidRDefault="00B62494" w:rsidP="0048579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599BD2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F93AAE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54D1F0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1AACD02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72BB06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0BF12570" w14:textId="17EB051D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D35FDF3" w14:textId="1A9C12DE" w:rsidR="00B62494" w:rsidRPr="00D210DC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5B5C18F6" w14:textId="77777777" w:rsidR="00B62494" w:rsidRPr="002D6414" w:rsidRDefault="00B62494" w:rsidP="0048579C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77366C5B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7DE7DAD6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2C346A4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879E80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7C653D1" w14:textId="77777777" w:rsidR="00B62494" w:rsidRPr="002D6414" w:rsidRDefault="00B62494" w:rsidP="0048579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E8A508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B3FBE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6785D40B" w14:textId="344CA22C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4249359" w14:textId="6A0936D1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516EAD44" w14:textId="77777777" w:rsidR="00B62494" w:rsidRPr="002D641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4FD2FCB" w14:textId="77777777" w:rsidR="00B62494" w:rsidRDefault="00B62494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217170F5" w14:textId="2CB0664B" w:rsidR="000244FE" w:rsidRPr="002D6414" w:rsidRDefault="000244FE" w:rsidP="0048579C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тематике;</w:t>
      </w:r>
    </w:p>
    <w:p w14:paraId="501F43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77281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284ADB0B" w14:textId="6A0451C8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5AC20E29" w14:textId="7AF408B2" w:rsidR="00B62494" w:rsidRPr="00D210DC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61A61A9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3C5677E2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C41E3F4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66D2F316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5C47EF7" w14:textId="77777777" w:rsidR="00B62494" w:rsidRPr="002D6414" w:rsidRDefault="00B62494" w:rsidP="0048579C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BE25AA7" w14:textId="5D6A3476" w:rsidR="00B62494" w:rsidRPr="002D641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75BC94D4" w14:textId="521FB075" w:rsidR="00B62494" w:rsidRDefault="00B624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53B4F378" w14:textId="74026C83" w:rsidR="00DB2894" w:rsidRDefault="00DB2894" w:rsidP="0048579C">
      <w:pPr>
        <w:pStyle w:val="a3"/>
        <w:numPr>
          <w:ilvl w:val="0"/>
          <w:numId w:val="22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1E59A151" w14:textId="77777777" w:rsidR="00F323F1" w:rsidRDefault="00F323F1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B04709" w14:textId="77777777" w:rsidR="00F323F1" w:rsidRPr="002D6414" w:rsidRDefault="00F323F1" w:rsidP="00F323F1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A672E3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29261A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4B83E4C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B3AB72A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9179A9" w14:textId="0323559E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05F5131A" w14:textId="4A9AF3E4" w:rsidR="00B62494" w:rsidRPr="00D210DC" w:rsidRDefault="00B62494" w:rsidP="0048579C">
      <w:pPr>
        <w:pStyle w:val="a3"/>
        <w:numPr>
          <w:ilvl w:val="0"/>
          <w:numId w:val="23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25EA83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C72C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63F27DD0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8D17525" w14:textId="68643AF6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676080E7" w14:textId="2F60D190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7C3E0DDC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73A698FF" w14:textId="77777777" w:rsidR="00B62494" w:rsidRPr="00DD274F" w:rsidRDefault="00B62494" w:rsidP="0048579C">
      <w:pPr>
        <w:pStyle w:val="11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256A2" w14:textId="77777777" w:rsidR="00B62494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2667C" w14:textId="77777777" w:rsidR="00D210DC" w:rsidRPr="002D6414" w:rsidRDefault="00D210DC" w:rsidP="00D210DC">
      <w:pPr>
        <w:jc w:val="both"/>
        <w:rPr>
          <w:sz w:val="28"/>
          <w:szCs w:val="28"/>
        </w:rPr>
      </w:pPr>
    </w:p>
    <w:p w14:paraId="44C298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7873D1A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0E3E4F1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Мое свободное время.</w:t>
      </w:r>
    </w:p>
    <w:p w14:paraId="076D8013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0ED7146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36491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99E24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2E4C73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5DBA757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краткий рассказ о  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своем свободном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времени;</w:t>
      </w:r>
    </w:p>
    <w:p w14:paraId="55387DAA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7339C82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0ABFB75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составлять </w:t>
      </w:r>
      <w:r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Pr="002D6414">
        <w:rPr>
          <w:rFonts w:ascii="Times New Roman" w:hAnsi="Times New Roman"/>
          <w:sz w:val="28"/>
          <w:szCs w:val="28"/>
        </w:rPr>
        <w:t>распорядк</w:t>
      </w:r>
      <w:r>
        <w:rPr>
          <w:rFonts w:ascii="Times New Roman" w:hAnsi="Times New Roman"/>
          <w:sz w:val="28"/>
          <w:szCs w:val="28"/>
        </w:rPr>
        <w:t>е</w:t>
      </w:r>
      <w:r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77E9492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>
        <w:rPr>
          <w:rFonts w:ascii="Times New Roman" w:hAnsi="Times New Roman"/>
          <w:sz w:val="28"/>
          <w:szCs w:val="28"/>
        </w:rPr>
        <w:t>смс-сообщение о своем свободном времени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BA8B1D0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21BA659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D7E9F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4382EC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A668386" w14:textId="77777777" w:rsidR="00D210DC" w:rsidRPr="002B0C13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(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69D06440" w14:textId="6FB8CA11" w:rsidR="00D210DC" w:rsidRPr="00393807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 8 a.m, in the morning, on Monday)</w:t>
      </w:r>
      <w:r w:rsidR="00393807" w:rsidRPr="00393807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7AA2CA68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523BEBD8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FD3A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55772B51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57C59C9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53142DDB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83019D4" w14:textId="77777777" w:rsidR="00D210DC" w:rsidRPr="002B0C13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785BA9B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F8B9BB0" w14:textId="77777777" w:rsidR="00D210DC" w:rsidRPr="002D6414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59E09BA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C06B74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28E6F870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3FD5BC7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  </w:t>
      </w:r>
      <w:r>
        <w:rPr>
          <w:rFonts w:asciiTheme="majorBidi" w:hAnsiTheme="majorBidi" w:cstheme="majorBidi"/>
          <w:sz w:val="28"/>
          <w:szCs w:val="28"/>
        </w:rPr>
        <w:t>Городской транспорт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05AC5B5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0396D0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6187D81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493C782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545993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B815352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краткий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аудиоблог о городском транспорте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661D5E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781A247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33B2C7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Pr="003C7D4D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7025FE0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постер о городском транспорте.</w:t>
      </w:r>
    </w:p>
    <w:p w14:paraId="7C8EB40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9E0D0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F67535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09F5CDA3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this/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35DE9831" w14:textId="77777777" w:rsidR="00D210DC" w:rsidRPr="002D6414" w:rsidRDefault="00D210DC" w:rsidP="00D210D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816F8F" w14:textId="77777777" w:rsidR="00D210DC" w:rsidRPr="006712D4" w:rsidRDefault="00D210DC" w:rsidP="00D210D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there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1A008" w14:textId="77777777" w:rsidR="00D210DC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02854002" w14:textId="77777777" w:rsidR="00D210DC" w:rsidRPr="0052478D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 </w:t>
      </w:r>
      <w:r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shop….</w:t>
      </w:r>
    </w:p>
    <w:p w14:paraId="4CF52BD2" w14:textId="77777777" w:rsidR="00D210DC" w:rsidRPr="0052478D" w:rsidRDefault="00D210DC" w:rsidP="00D210D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749EFFBD" w14:textId="77777777" w:rsidR="00D210DC" w:rsidRPr="0052478D" w:rsidRDefault="00D210DC" w:rsidP="00D210DC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12C5EE7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4E595DC2" w14:textId="77777777" w:rsidR="00D210DC" w:rsidRPr="002630C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>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556ECD37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 видов транспорта: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bus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train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…;</w:t>
      </w:r>
    </w:p>
    <w:p w14:paraId="16C3ACD8" w14:textId="0566CD61" w:rsidR="00D210DC" w:rsidRPr="00B24556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8338B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by bus, go by train…</w:t>
      </w:r>
      <w:r w:rsidRPr="00B2455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14:paraId="6BCAA997" w14:textId="1B1F22EB" w:rsidR="00D210DC" w:rsidRPr="00393807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…</w:t>
      </w:r>
      <w:r w:rsidR="00393807" w:rsidRPr="003938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58D8FED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7B64B9D" w14:textId="77777777" w:rsidR="00D210DC" w:rsidRPr="002D6414" w:rsidRDefault="00D210DC" w:rsidP="00D210D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477F8C0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032B6852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sz w:val="28"/>
          <w:szCs w:val="28"/>
        </w:rPr>
        <w:t>Мое любимое блюдо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334DD6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3.  Пикник.</w:t>
      </w:r>
    </w:p>
    <w:p w14:paraId="4C33553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85A1AC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3C2AD78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85B8A0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2B089869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составлять краткий рассказ о любимой еде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</w:t>
      </w:r>
    </w:p>
    <w:p w14:paraId="03CBB629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917F758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778CA80" w14:textId="39090997" w:rsidR="00D210DC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составлять</w:t>
      </w:r>
      <w:r w:rsidR="005D405D">
        <w:rPr>
          <w:rFonts w:ascii="Times New Roman" w:hAnsi="Times New Roman"/>
          <w:sz w:val="28"/>
          <w:szCs w:val="28"/>
        </w:rPr>
        <w:t xml:space="preserve"> записку, содержащую</w:t>
      </w:r>
      <w:r>
        <w:rPr>
          <w:rFonts w:ascii="Times New Roman" w:hAnsi="Times New Roman"/>
          <w:sz w:val="28"/>
          <w:szCs w:val="28"/>
        </w:rPr>
        <w:t xml:space="preserve"> список покупок на рынке/магазине;</w:t>
      </w:r>
    </w:p>
    <w:p w14:paraId="1FFD810B" w14:textId="77777777" w:rsidR="00D210DC" w:rsidRPr="00502888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Cambria" w:hAnsi="Cambria"/>
          <w:color w:val="000000"/>
          <w:sz w:val="28"/>
          <w:szCs w:val="28"/>
        </w:rPr>
        <w:t>составлять постер-презентацию любимого блюда;</w:t>
      </w:r>
    </w:p>
    <w:p w14:paraId="5B4C5617" w14:textId="014EB6F1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F9B0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3C34BE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AC00988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14:paraId="243A7C33" w14:textId="77777777" w:rsidR="00D210DC" w:rsidRDefault="00D210DC" w:rsidP="00D210D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2BB898A" w14:textId="77777777" w:rsidR="00D210DC" w:rsidRPr="00AD3C58" w:rsidRDefault="00D210DC" w:rsidP="00D210D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1F986B3F" w14:textId="77777777" w:rsidR="00D210DC" w:rsidRPr="00AD3C58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355709F5" w14:textId="77777777" w:rsidR="00D210DC" w:rsidRPr="008B175A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….</w:t>
      </w:r>
    </w:p>
    <w:p w14:paraId="6725CD1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повелительное наклонение</w:t>
      </w:r>
      <w:r w:rsidRPr="00A651B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 утвердительной и отрицательной форме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</w:t>
      </w:r>
      <w:r>
        <w:rPr>
          <w:rFonts w:asciiTheme="majorBidi" w:hAnsiTheme="majorBidi" w:cstheme="majorBidi"/>
          <w:sz w:val="28"/>
          <w:szCs w:val="28"/>
        </w:rPr>
        <w:t>указаний, что взять (не брать)  на пикник</w:t>
      </w:r>
      <w:r w:rsidRPr="002D6414">
        <w:rPr>
          <w:rFonts w:asciiTheme="majorBidi" w:hAnsiTheme="majorBidi" w:cstheme="majorBidi"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some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bread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five</w:t>
      </w:r>
      <w:r w:rsidRPr="00A651BC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bananas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AD3C58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any</w:t>
      </w:r>
      <w:r w:rsidRPr="00AD3C58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milk</w:t>
      </w:r>
      <w:r w:rsidRPr="002D6414">
        <w:rPr>
          <w:rFonts w:asciiTheme="majorBidi" w:hAnsiTheme="majorBidi" w:cstheme="majorBidi"/>
          <w:i/>
          <w:sz w:val="28"/>
          <w:szCs w:val="28"/>
        </w:rPr>
        <w:t>… .</w:t>
      </w:r>
    </w:p>
    <w:p w14:paraId="30394046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1F638643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48228118" w14:textId="77777777" w:rsidR="00D210DC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6EBF5DDE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Wingdings" w:hAnsi="Wingdings"/>
          <w:color w:val="000000"/>
          <w:sz w:val="28"/>
          <w:szCs w:val="28"/>
        </w:rPr>
        <w:t>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3E80F9EC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5009857" w14:textId="77777777" w:rsidR="00D210DC" w:rsidRPr="00565F6B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32E137FE" w14:textId="77777777" w:rsidR="00D210DC" w:rsidRPr="00565F6B" w:rsidRDefault="00D210DC" w:rsidP="00D210D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52DE4D1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4CAFDBB9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118D3215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70C71C5A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sz w:val="28"/>
          <w:szCs w:val="28"/>
        </w:rPr>
        <w:t>Праздничная одежда</w:t>
      </w:r>
      <w:r w:rsidRPr="002D6414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197A8E6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37514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F36D755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5EFA1FB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260CAD" w14:textId="77777777" w:rsidR="00D210DC" w:rsidRPr="002D6414" w:rsidRDefault="00D210DC" w:rsidP="00D210D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аудиоблог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0FC1114E" w14:textId="77777777" w:rsidR="00D210DC" w:rsidRPr="002D6414" w:rsidRDefault="00D210DC" w:rsidP="00D210DC">
      <w:pPr>
        <w:pStyle w:val="a3"/>
        <w:spacing w:after="0" w:line="360" w:lineRule="auto"/>
        <w:ind w:left="0"/>
        <w:jc w:val="both"/>
        <w:rPr>
          <w:rFonts w:ascii="Cambria" w:eastAsia="Times New Roman" w:hAnsi="Cambria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составлять смс- сообщение другу о выборе одежды на праздник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C1A99C" w14:textId="77777777" w:rsidR="00D210DC" w:rsidRPr="002D6414" w:rsidRDefault="00D210DC" w:rsidP="00D210D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C94C26E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61F3BA12" w14:textId="09927B48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составлять кратк</w:t>
      </w:r>
      <w:r w:rsidR="005D405D">
        <w:rPr>
          <w:rFonts w:ascii="Times New Roman" w:hAnsi="Times New Roman"/>
          <w:sz w:val="28"/>
          <w:szCs w:val="28"/>
        </w:rPr>
        <w:t xml:space="preserve">ое </w:t>
      </w:r>
      <w:r w:rsidR="005D405D" w:rsidRPr="005D405D">
        <w:rPr>
          <w:rFonts w:ascii="Times New Roman" w:hAnsi="Times New Roman"/>
          <w:sz w:val="28"/>
          <w:szCs w:val="28"/>
        </w:rPr>
        <w:t>электронное</w:t>
      </w:r>
      <w:r w:rsidRPr="005D405D">
        <w:rPr>
          <w:rFonts w:ascii="Times New Roman" w:hAnsi="Times New Roman"/>
          <w:sz w:val="28"/>
          <w:szCs w:val="28"/>
        </w:rPr>
        <w:t xml:space="preserve"> </w:t>
      </w:r>
      <w:r w:rsidRPr="00DD0748">
        <w:rPr>
          <w:rFonts w:ascii="Times New Roman" w:hAnsi="Times New Roman"/>
          <w:sz w:val="28"/>
          <w:szCs w:val="28"/>
        </w:rPr>
        <w:t>письм</w:t>
      </w:r>
      <w:r w:rsidR="005D405D" w:rsidRPr="00DD07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о своих предпочтениях в одежде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5E3622A6" w14:textId="43CCD9D2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5D405D" w:rsidRPr="005D4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эскиз и краткое описание костюма к празднику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5DDC1989" w14:textId="77777777" w:rsidR="00D210DC" w:rsidRPr="002D6414" w:rsidRDefault="00D210DC" w:rsidP="00D210D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C97CD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6E8770D" w14:textId="77777777" w:rsidR="00D210DC" w:rsidRPr="0081517E" w:rsidRDefault="00D210DC" w:rsidP="00D210D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5F2C16EC" w14:textId="77777777" w:rsidR="00D210DC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39783679" w14:textId="77777777" w:rsidR="00D210DC" w:rsidRPr="0081517E" w:rsidRDefault="00D210D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53CE9885" w14:textId="77777777" w:rsidR="00D210DC" w:rsidRPr="0081517E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37BE1AFB" w14:textId="77777777" w:rsidR="00D210DC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131DE1E8" w14:textId="77777777" w:rsidR="00D210DC" w:rsidRPr="0059561B" w:rsidRDefault="00D210D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59561B">
        <w:rPr>
          <w:rFonts w:asciiTheme="majorBidi" w:hAnsiTheme="majorBidi" w:cstheme="majorBidi"/>
          <w:bCs/>
          <w:sz w:val="28"/>
          <w:szCs w:val="28"/>
          <w:lang w:val="en-US"/>
        </w:rPr>
        <w:t>конструкц</w:t>
      </w:r>
      <w:r w:rsidRPr="0059561B">
        <w:rPr>
          <w:rFonts w:asciiTheme="majorBidi" w:hAnsiTheme="majorBidi" w:cstheme="majorBidi"/>
          <w:bCs/>
          <w:sz w:val="28"/>
          <w:szCs w:val="28"/>
        </w:rPr>
        <w:t>и</w:t>
      </w:r>
      <w:r w:rsidRPr="005B2EE6">
        <w:rPr>
          <w:rFonts w:asciiTheme="majorBidi" w:hAnsiTheme="majorBidi" w:cstheme="majorBidi"/>
          <w:bCs/>
          <w:sz w:val="28"/>
          <w:szCs w:val="28"/>
        </w:rPr>
        <w:t>я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Pr="0059561B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I'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 like to wear… for the party.</w:t>
      </w:r>
    </w:p>
    <w:p w14:paraId="7C704922" w14:textId="77777777" w:rsidR="00D210DC" w:rsidRPr="0059561B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7AB2A4F8" w14:textId="77777777" w:rsidR="00D210DC" w:rsidRPr="002D6414" w:rsidRDefault="00D210DC" w:rsidP="00D210D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326FB59B" w14:textId="77777777" w:rsidR="00D210DC" w:rsidRPr="002D6414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0296CA5D" w14:textId="77777777" w:rsidR="00D210DC" w:rsidRPr="00C73362" w:rsidRDefault="00D210DC" w:rsidP="00D210D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6DDDF719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nice,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775D6574" w14:textId="77777777" w:rsidR="00D210DC" w:rsidRDefault="00D210DC" w:rsidP="00D210D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Pr="00C73362">
        <w:rPr>
          <w:rFonts w:ascii="Times New Roman" w:hAnsi="Times New Roman"/>
          <w:color w:val="000000"/>
          <w:sz w:val="28"/>
          <w:szCs w:val="28"/>
        </w:rPr>
        <w:t>…</w:t>
      </w:r>
      <w:r w:rsidRPr="005B2EE6">
        <w:rPr>
          <w:rFonts w:ascii="Times New Roman" w:hAnsi="Times New Roman"/>
          <w:color w:val="000000"/>
          <w:sz w:val="28"/>
          <w:szCs w:val="28"/>
        </w:rPr>
        <w:t>;</w:t>
      </w:r>
    </w:p>
    <w:p w14:paraId="4E0226B3" w14:textId="03AC8B7E" w:rsidR="00D210DC" w:rsidRPr="00073A7B" w:rsidRDefault="00D210DC" w:rsidP="00073A7B">
      <w:pPr>
        <w:pStyle w:val="a5"/>
        <w:spacing w:before="0" w:beforeAutospacing="0" w:after="0" w:afterAutospacing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5B2E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лексические единицы для характеристики одежды для праздника: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fancy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dress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mask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top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hat</w:t>
      </w:r>
      <w:r w:rsidRPr="005B2EE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073A7B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1ACA99E9" w14:textId="77777777" w:rsidR="00B62494" w:rsidRPr="00DD274F" w:rsidRDefault="00B62494" w:rsidP="00B624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C19B3" w14:textId="2DD39367" w:rsidR="00B62494" w:rsidRDefault="00B62494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4421961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класс</w:t>
      </w:r>
      <w:bookmarkEnd w:id="12"/>
    </w:p>
    <w:p w14:paraId="0A88A093" w14:textId="77777777" w:rsidR="00073A7B" w:rsidRPr="00073A7B" w:rsidRDefault="00073A7B" w:rsidP="00073A7B"/>
    <w:p w14:paraId="6BF29F19" w14:textId="2DC30D1F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 w:rsidR="00026AAB"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55CE6F54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91BD0F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510ED69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14B5FA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03A19317" w14:textId="4905EFD7" w:rsidR="00B62494" w:rsidRPr="00026AAB" w:rsidRDefault="00B62494" w:rsidP="0048579C">
      <w:pPr>
        <w:pStyle w:val="a3"/>
        <w:numPr>
          <w:ilvl w:val="0"/>
          <w:numId w:val="43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89491C6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26A95084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4882ADE5" w14:textId="77777777" w:rsidR="00B62494" w:rsidRPr="002D641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58561124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78DC81F1" w14:textId="77777777" w:rsidR="00B62494" w:rsidRDefault="00B62494" w:rsidP="0048579C">
      <w:pPr>
        <w:numPr>
          <w:ilvl w:val="0"/>
          <w:numId w:val="43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E720206" w14:textId="77777777" w:rsidR="00B62494" w:rsidRPr="003C5FF8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C4633E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27200ACE" w14:textId="2DB66699" w:rsidR="00B62494" w:rsidRPr="00026AAB" w:rsidRDefault="00B62494" w:rsidP="0048579C">
      <w:pPr>
        <w:pStyle w:val="a3"/>
        <w:numPr>
          <w:ilvl w:val="0"/>
          <w:numId w:val="4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134B4D0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D7480E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3FF42F9B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15D32414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01BD3C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26986232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3EFBD70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E751097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восстанавливать последовательность событий;</w:t>
      </w:r>
    </w:p>
    <w:p w14:paraId="4C0A6405" w14:textId="77777777" w:rsidR="00B62494" w:rsidRPr="002D6414" w:rsidRDefault="00B62494" w:rsidP="0048579C">
      <w:pPr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45ABF4A0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46BAC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033A59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786542E3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5FC3E9E9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79F17BC3" w14:textId="2C95CEF9" w:rsidR="00B62494" w:rsidRPr="00026AAB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025EC2A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09E1D8B5" w14:textId="77777777" w:rsidR="00B62494" w:rsidRPr="002D6414" w:rsidRDefault="00B62494" w:rsidP="0048579C">
      <w:pPr>
        <w:pStyle w:val="a3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38435C3D" w14:textId="77777777" w:rsidR="00B62494" w:rsidRPr="002D6414" w:rsidRDefault="00B62494" w:rsidP="00B624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B366AC1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41AA1261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348FE9C8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10086FA2" w14:textId="77777777" w:rsidR="00B62494" w:rsidRPr="002D6414" w:rsidRDefault="00B62494" w:rsidP="0048579C">
      <w:pPr>
        <w:numPr>
          <w:ilvl w:val="0"/>
          <w:numId w:val="4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EAF4264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92B412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5B12E3CA" w14:textId="57F99F15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7EB9A0A2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2546867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6B361381" w14:textId="77777777" w:rsidR="00B62494" w:rsidRPr="002D641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lastRenderedPageBreak/>
        <w:t>составлять описание картинки;</w:t>
      </w:r>
    </w:p>
    <w:p w14:paraId="04843C6B" w14:textId="77777777" w:rsidR="00B62494" w:rsidRDefault="00B62494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4471D04" w14:textId="51E5575A" w:rsidR="00FD0B09" w:rsidRPr="002D6414" w:rsidRDefault="00FD0B09" w:rsidP="0048579C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теме.</w:t>
      </w:r>
    </w:p>
    <w:p w14:paraId="600E87F8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8330A7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4BEE3E4D" w14:textId="697D92BD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0DD8DC54" w14:textId="77777777" w:rsidR="00B62494" w:rsidRPr="003C5FF8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740E">
        <w:rPr>
          <w:rFonts w:ascii="Times New Roman" w:hAnsi="Times New Roman"/>
          <w:sz w:val="28"/>
          <w:szCs w:val="28"/>
        </w:rPr>
        <w:t>подписывать тетрадь, указывать</w:t>
      </w:r>
      <w:r w:rsidRPr="002D6414">
        <w:rPr>
          <w:rFonts w:ascii="Times New Roman" w:hAnsi="Times New Roman"/>
          <w:sz w:val="28"/>
          <w:szCs w:val="28"/>
        </w:rPr>
        <w:t xml:space="preserve"> номер класса и школы;</w:t>
      </w:r>
    </w:p>
    <w:p w14:paraId="53893983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52703CDE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36DBE82A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2D66731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4E5A1F68" w14:textId="77777777" w:rsidR="00B62494" w:rsidRPr="002D6414" w:rsidRDefault="00B62494" w:rsidP="0048579C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5DDCF54F" w14:textId="77777777" w:rsidR="00B62494" w:rsidRPr="00FD0B09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660C69E2" w14:textId="47C64128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смс -сообщения, записки по изучаемой теме;</w:t>
      </w:r>
    </w:p>
    <w:p w14:paraId="00BBBCA2" w14:textId="77777777" w:rsidR="00B62494" w:rsidRDefault="00B62494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0145EAE8" w14:textId="2B2138C4" w:rsidR="00FD0B09" w:rsidRPr="002D6414" w:rsidRDefault="00FD0B09" w:rsidP="0048579C">
      <w:pPr>
        <w:pStyle w:val="a3"/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3D4039AA" w14:textId="77777777" w:rsidR="00B62494" w:rsidRPr="002D6414" w:rsidRDefault="00B62494" w:rsidP="00B624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3F10C0B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167ECC5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AF3152F" w14:textId="77777777" w:rsidR="00B62494" w:rsidRPr="002D6414" w:rsidRDefault="00B62494" w:rsidP="00B624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5A80A130" w14:textId="3594D352" w:rsidR="00B62494" w:rsidRPr="00E11259" w:rsidRDefault="00B62494" w:rsidP="0048579C">
      <w:pPr>
        <w:pStyle w:val="a3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13B484AF" w14:textId="77777777" w:rsidR="00B62494" w:rsidRPr="002D6414" w:rsidRDefault="00B62494" w:rsidP="0048579C">
      <w:pPr>
        <w:numPr>
          <w:ilvl w:val="0"/>
          <w:numId w:val="28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F52E3A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F51CDD" w14:textId="77777777" w:rsidR="00B62494" w:rsidRPr="002D6414" w:rsidRDefault="00B62494" w:rsidP="00B624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B615341" w14:textId="77777777" w:rsidR="00B62494" w:rsidRPr="00DD274F" w:rsidRDefault="00B62494" w:rsidP="00B624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6FC3BFF3" w14:textId="487B2080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о правилах речевого этикета в формулах вежливости;</w:t>
      </w:r>
    </w:p>
    <w:p w14:paraId="43A7B73A" w14:textId="77777777" w:rsidR="00B62494" w:rsidRPr="00DD274F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6A611E8F" w14:textId="77777777" w:rsidR="00B62494" w:rsidRDefault="00B62494" w:rsidP="0048579C">
      <w:pPr>
        <w:pStyle w:val="11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0E156" w14:textId="77777777" w:rsidR="00DB2894" w:rsidRDefault="00DB2894" w:rsidP="00DB289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8A09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746A2E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BE3E85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7154E71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Погода.</w:t>
      </w:r>
    </w:p>
    <w:p w14:paraId="6132FC1B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BFE770A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C29B5AA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72B1E7D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3D72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C5527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записывать голосовое сообщение о погоде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39D6EF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5AACB4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04448D74" w14:textId="3BC9037A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составлять краткий рассказ о животных на ферме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54F352E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смс-сообщение о погоде.</w:t>
      </w:r>
    </w:p>
    <w:p w14:paraId="15BFADB4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757780B2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49110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4C2903CC" w14:textId="77777777" w:rsidR="00DB2894" w:rsidRPr="00B97094" w:rsidRDefault="00DB2894" w:rsidP="00DB289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70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97094">
        <w:rPr>
          <w:rFonts w:ascii="Times New Roman" w:hAnsi="Times New Roman"/>
          <w:sz w:val="28"/>
          <w:szCs w:val="28"/>
        </w:rPr>
        <w:t xml:space="preserve">  </w:t>
      </w:r>
      <w:r w:rsidRPr="002D641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я</w:t>
      </w:r>
      <w:r w:rsidRPr="00B97094">
        <w:rPr>
          <w:rFonts w:ascii="Times New Roman" w:hAnsi="Times New Roman"/>
          <w:sz w:val="28"/>
          <w:szCs w:val="28"/>
        </w:rPr>
        <w:t xml:space="preserve">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B97094">
        <w:rPr>
          <w:rFonts w:ascii="Times New Roman" w:hAnsi="Times New Roman"/>
          <w:i/>
          <w:sz w:val="28"/>
          <w:szCs w:val="28"/>
        </w:rPr>
        <w:t xml:space="preserve"> /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Pr="0047707B">
        <w:rPr>
          <w:rFonts w:ascii="Times New Roman" w:hAnsi="Times New Roman"/>
          <w:iCs/>
          <w:sz w:val="28"/>
          <w:szCs w:val="28"/>
        </w:rPr>
        <w:t>для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описания</w:t>
      </w:r>
      <w:r w:rsidRPr="00B9709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местности</w:t>
      </w:r>
      <w:r w:rsidRPr="00B9709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за</w:t>
      </w:r>
      <w:r w:rsidRPr="00B9709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городом</w:t>
      </w:r>
      <w:r w:rsidRPr="00B97094">
        <w:rPr>
          <w:rFonts w:ascii="Times New Roman" w:hAnsi="Times New Roman"/>
          <w:iCs/>
          <w:sz w:val="28"/>
          <w:szCs w:val="28"/>
        </w:rPr>
        <w:t xml:space="preserve">: </w:t>
      </w:r>
      <w:r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r w:rsidRPr="00B97094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is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B97094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B970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flowers</w:t>
      </w:r>
      <w:r w:rsidRPr="00B97094">
        <w:rPr>
          <w:rFonts w:ascii="Times New Roman" w:hAnsi="Times New Roman"/>
          <w:i/>
          <w:sz w:val="28"/>
          <w:szCs w:val="28"/>
        </w:rPr>
        <w:t>..;</w:t>
      </w:r>
    </w:p>
    <w:p w14:paraId="5C838AD0" w14:textId="77777777" w:rsidR="00DB2894" w:rsidRPr="00DB2894" w:rsidRDefault="00DB2894" w:rsidP="00DB289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770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swim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4770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  <w:r w:rsidRPr="0047707B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go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forest</w:t>
      </w:r>
      <w:r w:rsidRPr="00DB2894">
        <w:rPr>
          <w:rFonts w:ascii="Times New Roman" w:hAnsi="Times New Roman"/>
          <w:i/>
          <w:sz w:val="28"/>
          <w:szCs w:val="28"/>
          <w:lang w:val="en-US"/>
        </w:rPr>
        <w:t>?;</w:t>
      </w:r>
    </w:p>
    <w:p w14:paraId="3D71485F" w14:textId="77777777" w:rsidR="00DB2894" w:rsidRPr="001C735C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Pr="001C735C">
        <w:rPr>
          <w:rFonts w:ascii="Times New Roman" w:hAnsi="Times New Roman"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>… .</w:t>
      </w:r>
    </w:p>
    <w:p w14:paraId="3DF23330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A287A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693A51D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Pr="00256EF4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Pr="00256EF4">
        <w:rPr>
          <w:rFonts w:ascii="Times New Roman" w:hAnsi="Times New Roman"/>
          <w:i/>
          <w:iCs/>
          <w:sz w:val="28"/>
          <w:szCs w:val="28"/>
        </w:rPr>
        <w:t>…;</w:t>
      </w:r>
    </w:p>
    <w:p w14:paraId="7D621524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животных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форме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,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, …</w:t>
      </w:r>
      <w:r w:rsidRPr="00256EF4">
        <w:rPr>
          <w:rFonts w:asciiTheme="majorBidi" w:hAnsiTheme="majorBidi" w:cstheme="majorBidi"/>
          <w:bCs/>
          <w:sz w:val="28"/>
          <w:szCs w:val="28"/>
        </w:rPr>
        <w:t>;</w:t>
      </w:r>
    </w:p>
    <w:p w14:paraId="36D21232" w14:textId="77777777" w:rsidR="00DB289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в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деревне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даче</w:t>
      </w:r>
      <w:r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3410D56B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речевые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клише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действий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на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ферме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watch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lambs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…;</w:t>
      </w:r>
    </w:p>
    <w:p w14:paraId="04D827C4" w14:textId="0942E08A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56EF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прилагательные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для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описания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погоды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и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природных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>явлений</w:t>
      </w:r>
      <w:r w:rsidRPr="00256EF4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rainy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sunny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cloudy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windy</w:t>
      </w:r>
      <w:r w:rsidRPr="00256EF4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  <w:r w:rsidR="00393807">
        <w:rPr>
          <w:rFonts w:asciiTheme="majorBidi" w:hAnsiTheme="majorBidi" w:cstheme="majorBidi"/>
          <w:bCs/>
          <w:sz w:val="28"/>
          <w:szCs w:val="28"/>
        </w:rPr>
        <w:t xml:space="preserve"> .</w:t>
      </w:r>
    </w:p>
    <w:p w14:paraId="737A3F06" w14:textId="77777777" w:rsidR="00DB2894" w:rsidRPr="00256EF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3D0CB8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C1DE28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518803A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A00D08B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Собираемся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C4D4B2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C48C4C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0EB2B7B4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793E35F3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A8A90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составлять краткий аудиоблог о своих каникулах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B6883C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</w:rPr>
        <w:t>составлять голосовое сообщение, что взять с собой в поездку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39418C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3882A3F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69C96829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 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>
        <w:rPr>
          <w:rFonts w:ascii="Times New Roman" w:hAnsi="Times New Roman"/>
          <w:bCs/>
          <w:sz w:val="28"/>
          <w:szCs w:val="28"/>
        </w:rPr>
        <w:t>о своих каникулах</w:t>
      </w:r>
      <w:r w:rsidRPr="002D6414">
        <w:rPr>
          <w:rFonts w:ascii="Times New Roman" w:hAnsi="Times New Roman"/>
          <w:bCs/>
          <w:sz w:val="28"/>
          <w:szCs w:val="28"/>
        </w:rPr>
        <w:t>;</w:t>
      </w:r>
    </w:p>
    <w:p w14:paraId="6EADCC5A" w14:textId="77777777" w:rsidR="00DB2894" w:rsidRPr="002D6414" w:rsidRDefault="00DB2894" w:rsidP="00DB289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составлять смс-сообщение, что взять с собой в поездку.</w:t>
      </w:r>
    </w:p>
    <w:p w14:paraId="1C858246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48E3685C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7275C59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1C0EB4C0" w14:textId="77777777" w:rsidR="00DB2894" w:rsidRPr="00B97094" w:rsidRDefault="00DB2894" w:rsidP="00DB289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0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B38EB3C" w14:textId="77777777" w:rsidR="00DB2894" w:rsidRPr="00B97094" w:rsidRDefault="00DB2894" w:rsidP="00DB2894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0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B289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предпочтений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маршрута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каникулах</w:t>
      </w:r>
      <w:r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Turkey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beach</w:t>
      </w:r>
      <w:r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,;</w:t>
      </w:r>
    </w:p>
    <w:p w14:paraId="51A5538F" w14:textId="77777777" w:rsidR="00DB2894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sometimes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farm</w:t>
      </w:r>
      <w:r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</w:p>
    <w:p w14:paraId="4E836B0B" w14:textId="65ACC2BB" w:rsidR="00DB2894" w:rsidRPr="00393807" w:rsidRDefault="00DB2894" w:rsidP="00DB28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43FB3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r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?,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2AE538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6FCF2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30E28B69" w14:textId="77777777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7E0AF729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6155">
        <w:rPr>
          <w:rFonts w:ascii="Wingdings" w:hAnsi="Wingdings"/>
          <w:color w:val="000000"/>
          <w:sz w:val="28"/>
          <w:szCs w:val="28"/>
        </w:rPr>
        <w:t></w:t>
      </w:r>
      <w:r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5B8CCB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1D917240" w14:textId="77777777" w:rsidR="00DB2894" w:rsidRPr="00256EF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предметов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которые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понадобятся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в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поездке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passport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clothes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</w:t>
      </w: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suitcase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book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towel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swimsuit</w:t>
      </w:r>
      <w:r w:rsidRPr="00256EF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6FD8D3D2" w14:textId="77777777" w:rsidR="00DB2894" w:rsidRPr="002504C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go to +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6C42FF92" w14:textId="3C9925A1" w:rsidR="00DB2894" w:rsidRPr="00936155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каникулах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61536D9C" w14:textId="77777777" w:rsidR="00DB2894" w:rsidRPr="00936155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58A0F753" w14:textId="77777777" w:rsidR="00DB2894" w:rsidRPr="004F01E8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323D1C72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D790D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5806761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lastRenderedPageBreak/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0AECD42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 </w:t>
      </w:r>
      <w:r w:rsidRPr="00817480">
        <w:rPr>
          <w:rFonts w:asciiTheme="majorBidi" w:hAnsiTheme="majorBidi" w:cstheme="majorBidi"/>
          <w:bCs/>
          <w:sz w:val="28"/>
          <w:szCs w:val="28"/>
        </w:rPr>
        <w:t>Мой</w:t>
      </w:r>
      <w:r>
        <w:rPr>
          <w:rFonts w:asciiTheme="majorBidi" w:hAnsiTheme="majorBidi" w:cstheme="majorBidi"/>
          <w:bCs/>
          <w:sz w:val="28"/>
          <w:szCs w:val="28"/>
        </w:rPr>
        <w:t xml:space="preserve"> любимый праздник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A94A64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3BCBDA6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AC475CD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DE813E9" w14:textId="77777777" w:rsidR="00DB2894" w:rsidRPr="00AA08FE" w:rsidRDefault="00DB2894" w:rsidP="00DB2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B50B4B3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sz w:val="28"/>
          <w:szCs w:val="28"/>
        </w:rPr>
        <w:t xml:space="preserve"> составлять </w:t>
      </w:r>
      <w:r>
        <w:rPr>
          <w:rFonts w:ascii="Times New Roman" w:hAnsi="Times New Roman"/>
          <w:sz w:val="28"/>
          <w:szCs w:val="28"/>
        </w:rPr>
        <w:t>г</w:t>
      </w:r>
      <w:r w:rsidRPr="00B96DEA">
        <w:rPr>
          <w:rFonts w:ascii="Times New Roman" w:hAnsi="Times New Roman"/>
          <w:sz w:val="28"/>
          <w:szCs w:val="28"/>
        </w:rPr>
        <w:t>олосов</w:t>
      </w:r>
      <w:r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23115D0" w14:textId="77777777" w:rsidR="00DB2894" w:rsidRPr="002D6414" w:rsidRDefault="00DB2894" w:rsidP="00DB28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составлять краткий аудиоблог</w:t>
      </w:r>
      <w:r w:rsidRPr="002D6414">
        <w:rPr>
          <w:rFonts w:ascii="Times New Roman" w:hAnsi="Times New Roman"/>
          <w:sz w:val="28"/>
          <w:szCs w:val="28"/>
        </w:rPr>
        <w:t xml:space="preserve"> о любимом празднике;</w:t>
      </w:r>
    </w:p>
    <w:p w14:paraId="701E9DC8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6197FDF6" w14:textId="77777777" w:rsidR="00DB2894" w:rsidRPr="00817480" w:rsidRDefault="00DB2894" w:rsidP="00DB289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составлять постер о праздниках в России или Великобритании;</w:t>
      </w:r>
    </w:p>
    <w:p w14:paraId="1EF6AD65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Рождеством;</w:t>
      </w:r>
    </w:p>
    <w:p w14:paraId="7866CC29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составлять </w:t>
      </w:r>
      <w:r>
        <w:rPr>
          <w:rFonts w:ascii="Times New Roman" w:hAnsi="Times New Roman"/>
          <w:bCs/>
          <w:sz w:val="28"/>
          <w:szCs w:val="28"/>
        </w:rPr>
        <w:t>постер-презентацию</w:t>
      </w:r>
      <w:r w:rsidRPr="002D6414">
        <w:rPr>
          <w:rFonts w:ascii="Times New Roman" w:hAnsi="Times New Roman"/>
          <w:bCs/>
          <w:sz w:val="28"/>
          <w:szCs w:val="28"/>
        </w:rPr>
        <w:t xml:space="preserve"> о любимом празднике.</w:t>
      </w:r>
    </w:p>
    <w:p w14:paraId="1AB3443F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A4DE865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9D95DC8" w14:textId="77777777" w:rsidR="00DB2894" w:rsidRPr="002D6414" w:rsidRDefault="00DB2894" w:rsidP="00DB289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EF9B7F" w14:textId="2AECF0B8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D2D28CF" w14:textId="77777777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Wingdings" w:hAnsi="Wingdings"/>
          <w:color w:val="000000"/>
          <w:sz w:val="28"/>
          <w:szCs w:val="28"/>
        </w:rPr>
        <w:t>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Pr="00B80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.,  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8836697" w14:textId="2930C198" w:rsidR="00DB2894" w:rsidRPr="00B80DEA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256E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3938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4037D15" w14:textId="5A45663B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34E25A62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B22D94" w14:textId="77777777" w:rsidR="00DB2894" w:rsidRPr="002D6414" w:rsidRDefault="00DB2894" w:rsidP="00DB2894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08B67A6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0F141FD4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  colour eggs,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1215B74C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625A9AF" w14:textId="30C6550D" w:rsidR="00DB2894" w:rsidRPr="00393807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речевое</w:t>
      </w:r>
      <w:r w:rsidRPr="00ED061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клише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ED061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My favourite holiday is…</w:t>
      </w:r>
      <w:r w:rsidR="00393807" w:rsidRPr="0039380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.</w:t>
      </w:r>
    </w:p>
    <w:p w14:paraId="4DEB9EED" w14:textId="77777777" w:rsidR="00DB289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633CC9B4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2E12F5E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28706DE5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На работе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C34AEE6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3.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14:paraId="0C269D0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063B9FD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4CE2F693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A1A532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аудиоблог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1EF59CCC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рассказ, что делают на работе члены семьи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4F8D0178" w14:textId="43B99E80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F7E3DBF" w14:textId="77777777" w:rsidR="00DB2894" w:rsidRPr="002D6414" w:rsidRDefault="00DB2894" w:rsidP="00DB28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913AA7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7F8E97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краткий список обязанностей для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28E1E41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312B96EE" w14:textId="77777777" w:rsidR="00DB2894" w:rsidRPr="002D6414" w:rsidRDefault="00DB2894" w:rsidP="00DB2894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049F0D7" w14:textId="77777777" w:rsidR="00DB2894" w:rsidRPr="002D6414" w:rsidRDefault="00DB2894" w:rsidP="00DB289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A953C7" w14:textId="430278FB" w:rsidR="00DB2894" w:rsidRPr="002D6414" w:rsidRDefault="00DB2894" w:rsidP="00DB28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DFFD3E1" w14:textId="77777777" w:rsidR="00DB2894" w:rsidRPr="002D641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A704FBB" w14:textId="77777777" w:rsidR="00DB2894" w:rsidRDefault="00DB2894" w:rsidP="00DB28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comes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work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at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nine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clock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AF8F7A" w14:textId="77777777" w:rsidR="00DB2894" w:rsidRPr="004F01E8" w:rsidRDefault="00DB2894" w:rsidP="00DB2894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Monday…;</w:t>
      </w:r>
    </w:p>
    <w:p w14:paraId="67200D4A" w14:textId="77777777" w:rsidR="00DB2894" w:rsidRPr="00A67246" w:rsidRDefault="00DB2894" w:rsidP="00DB28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A67246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сравнитель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ная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A672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longer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earlier, more difficult, more interesting….</w:t>
      </w:r>
    </w:p>
    <w:p w14:paraId="53AAC525" w14:textId="77777777" w:rsidR="00DB2894" w:rsidRPr="002D6414" w:rsidRDefault="00DB2894" w:rsidP="00DB2894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95A008B" w14:textId="77777777" w:rsidR="00DB2894" w:rsidRPr="002D6414" w:rsidRDefault="00DB2894" w:rsidP="00DB2894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CD3C81C" w14:textId="77777777" w:rsidR="00DB2894" w:rsidRPr="004F01E8" w:rsidRDefault="00DB2894" w:rsidP="00DB28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F01E8">
        <w:rPr>
          <w:rFonts w:ascii="Wingdings" w:hAnsi="Wingdings"/>
          <w:color w:val="000000"/>
          <w:sz w:val="28"/>
          <w:szCs w:val="28"/>
        </w:rPr>
        <w:t>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Pr="004F01E8">
        <w:rPr>
          <w:rFonts w:ascii="Times New Roman" w:hAnsi="Times New Roman"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13B0BE6E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 want to be a doctor, I want to become a teacher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7E8636EF" w14:textId="77777777" w:rsidR="00DB2894" w:rsidRDefault="00DB2894" w:rsidP="00DB2894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67246"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 и рабочего дня:</w:t>
      </w:r>
      <w:r w:rsidRPr="00A67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early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late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7DF658C5" w14:textId="77777777" w:rsidR="00DB2894" w:rsidRDefault="00DB2894" w:rsidP="00DB2894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Cambria" w:hAnsi="Cambria"/>
          <w:color w:val="000000"/>
          <w:sz w:val="28"/>
          <w:szCs w:val="28"/>
        </w:rPr>
        <w:t>аботы</w:t>
      </w:r>
      <w:r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5B43B537" w14:textId="77777777" w:rsidR="00256EF4" w:rsidRPr="0048579C" w:rsidRDefault="00256EF4" w:rsidP="0003778F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</w:pPr>
    </w:p>
    <w:p w14:paraId="5685BBB7" w14:textId="77777777" w:rsidR="004C5EE2" w:rsidRPr="0048579C" w:rsidRDefault="004C5EE2" w:rsidP="004C5EE2">
      <w:pPr>
        <w:rPr>
          <w:sz w:val="28"/>
          <w:szCs w:val="28"/>
          <w:lang w:val="en-US"/>
        </w:rPr>
      </w:pPr>
    </w:p>
    <w:p w14:paraId="637F3D7C" w14:textId="5CEED69F" w:rsidR="004C5EE2" w:rsidRPr="008A733C" w:rsidRDefault="00600D15" w:rsidP="001F53D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421961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4C5EE2" w:rsidRPr="001F53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</w:t>
      </w:r>
      <w:r w:rsidR="00D44883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8A7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1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федерального 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учебного плана</w:t>
      </w:r>
      <w:r w:rsidR="00212DEE" w:rsidRP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3"/>
    </w:p>
    <w:p w14:paraId="4E407E87" w14:textId="07259E92" w:rsidR="00D95944" w:rsidRPr="00316777" w:rsidRDefault="00D95944" w:rsidP="000E443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4E65D2" w:rsidRPr="00930A29" w14:paraId="6807A01C" w14:textId="77777777" w:rsidTr="004E65D2">
        <w:trPr>
          <w:trHeight w:val="550"/>
        </w:trPr>
        <w:tc>
          <w:tcPr>
            <w:tcW w:w="704" w:type="dxa"/>
            <w:shd w:val="clear" w:color="auto" w:fill="auto"/>
          </w:tcPr>
          <w:p w14:paraId="4B217CBF" w14:textId="77777777" w:rsidR="004E65D2" w:rsidRPr="00105D46" w:rsidRDefault="004E65D2" w:rsidP="004E65D2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r w:rsidRPr="00105D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EBB94E2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105D46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5D4B98B6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105D46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82E6C90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>Характеристика деятельности обучающихся</w:t>
            </w:r>
          </w:p>
        </w:tc>
      </w:tr>
      <w:tr w:rsidR="00492ECF" w:rsidRPr="00930A29" w14:paraId="5688476B" w14:textId="77777777" w:rsidTr="00492ECF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7F32AF9E" w14:textId="69A57DDC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Toc144219619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4"/>
          </w:p>
        </w:tc>
      </w:tr>
      <w:tr w:rsidR="004E65D2" w:rsidRPr="00930A29" w14:paraId="756419A5" w14:textId="77777777" w:rsidTr="004E65D2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963D2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F3A20D5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29B58326" w14:textId="1E5C1CC0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shd w:val="clear" w:color="auto" w:fill="auto"/>
          </w:tcPr>
          <w:p w14:paraId="33750B31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Знакомство, страны и национальности, семейные фотографии, профессии в семье, семейные праздники, день рождения. </w:t>
            </w:r>
          </w:p>
        </w:tc>
        <w:tc>
          <w:tcPr>
            <w:tcW w:w="3298" w:type="dxa"/>
            <w:shd w:val="clear" w:color="auto" w:fill="auto"/>
          </w:tcPr>
          <w:p w14:paraId="30174172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7368E0E" w14:textId="159D7DBA" w:rsidR="002345EA" w:rsidRPr="002345EA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4682E" w14:textId="77777777" w:rsidR="002345EA" w:rsidRP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• 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внешности и характера членов семьи;</w:t>
            </w:r>
          </w:p>
          <w:p w14:paraId="054D964A" w14:textId="77777777" w:rsidR="002345EA" w:rsidRDefault="002345EA" w:rsidP="006E26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0C8B45BD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55FF279E" w14:textId="55ED0F4D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389FCEF0" w14:textId="409F9C32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поздравительные смс-сообщения с Днем рождения, Новым годом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FBBCAE8" w14:textId="125C55DA" w:rsidR="002345EA" w:rsidRDefault="002345EA" w:rsidP="002345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597E1C3" w14:textId="0B1DA006" w:rsidR="00A0179B" w:rsidRPr="00A0179B" w:rsidRDefault="006E2696" w:rsidP="002345EA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9A120B" w14:textId="0B9DF1D9" w:rsidR="00A0179B" w:rsidRDefault="00B24C0B" w:rsidP="004E65D2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2C3B2E18" w14:textId="7D0C9600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635C86B6" w14:textId="77777777" w:rsidTr="004E65D2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38C15C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lastRenderedPageBreak/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1969877" w14:textId="77777777" w:rsidR="004E65D2" w:rsidRDefault="004E65D2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85EA7FC" w14:textId="4BC5956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725F45E9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кино, спорт посещение кружков, спортивных секций.</w:t>
            </w:r>
          </w:p>
          <w:p w14:paraId="4C09F3E7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3BF44C3A" w14:textId="77777777" w:rsidR="002345EA" w:rsidRPr="002345EA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261D2317" w14:textId="0DB39157" w:rsid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46D7F0E9" w14:textId="48C176D1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своих спортивных увлечениях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420664" w14:textId="3CDB7B64" w:rsidR="002345EA" w:rsidRP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предложением пойти погулять;</w:t>
            </w:r>
          </w:p>
          <w:p w14:paraId="30FC0BD0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505DEA1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DEAC27C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увлечениях;</w:t>
            </w:r>
          </w:p>
          <w:p w14:paraId="7233DD1F" w14:textId="77777777" w:rsid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писать записку с приглашением пойти в кафе.</w:t>
            </w:r>
          </w:p>
          <w:p w14:paraId="1F48900B" w14:textId="1249A141" w:rsidR="00A0179B" w:rsidRPr="006E2696" w:rsidRDefault="006E2696" w:rsidP="006E2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68102E18" w14:textId="07BBFAA3" w:rsidR="00D95944" w:rsidRPr="00B24C0B" w:rsidRDefault="00B24C0B" w:rsidP="00B24C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34DED34A" w14:textId="4B79F3CB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E65D2" w:rsidRPr="00930A29" w14:paraId="3D7366A8" w14:textId="77777777" w:rsidTr="004E65D2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A8E33C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4C991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3D225CF3" w14:textId="02A22C6C" w:rsidR="009235E0" w:rsidRPr="00105D46" w:rsidRDefault="009235E0" w:rsidP="004E65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49C55" w14:textId="77777777" w:rsidR="004E65D2" w:rsidRPr="002D6414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Школьные предметы, мой любимый урок, мой портфель, мой день.</w:t>
            </w:r>
          </w:p>
          <w:p w14:paraId="4AFE62B6" w14:textId="77777777" w:rsidR="004E65D2" w:rsidRPr="00105D46" w:rsidRDefault="004E65D2" w:rsidP="004E6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65270E5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265D334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60845227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своем школьном дне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4F508094" w14:textId="77777777" w:rsidR="002345EA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5E618282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5DD89FC6" w14:textId="3679F8D9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5A765402" w14:textId="0D411AE3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2345EA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задании;</w:t>
            </w:r>
          </w:p>
          <w:p w14:paraId="0881ABD8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  заполнять расписание занятий на неделю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BBE52D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AB12360" w14:textId="59904D5A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содержания аудиотекста, письменного текста, описания иллюстраций.</w:t>
            </w:r>
          </w:p>
          <w:p w14:paraId="1C1DC74C" w14:textId="4D8A38C8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</w:p>
        </w:tc>
      </w:tr>
      <w:tr w:rsidR="004E65D2" w:rsidRPr="00930A29" w14:paraId="7E87DCA9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FC7" w14:textId="77777777" w:rsidR="004E65D2" w:rsidRPr="00105D46" w:rsidRDefault="004E65D2" w:rsidP="004E65D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9766" w14:textId="77777777" w:rsidR="004E65D2" w:rsidRDefault="004E65D2" w:rsidP="004E65D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2808097B" w14:textId="325DC4A8" w:rsidR="009235E0" w:rsidRPr="00105D46" w:rsidRDefault="009235E0" w:rsidP="004E65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7266" w14:textId="77777777" w:rsidR="004E65D2" w:rsidRPr="00105D46" w:rsidRDefault="004E65D2" w:rsidP="004E65D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 xml:space="preserve">Моя комната, названия предметов мебели,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мой питомец.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7997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55A678AF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E70C1D0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6C84C82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 видеоблог о своем питомце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7D2C127B" w14:textId="77777777" w:rsidR="002345EA" w:rsidRPr="002345EA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1ECDF13F" w14:textId="77777777" w:rsidR="002345EA" w:rsidRPr="002D6414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5DACBB67" w14:textId="4B7D01C0" w:rsidR="002345EA" w:rsidRPr="002D6414" w:rsidRDefault="00256EF4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2345EA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2345EA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9E3D21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комнаты;</w:t>
            </w:r>
          </w:p>
          <w:p w14:paraId="3F9BE53E" w14:textId="77777777" w:rsidR="002345EA" w:rsidRPr="002D6414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составлять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краткое электронное письмо о своем питомце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C53A96B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0EBE7FC" w14:textId="2D25AF37" w:rsidR="002345EA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2A118E2B" w14:textId="5DBBE9A7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6BFBFD61" w14:textId="77777777" w:rsidTr="00492ECF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0D659" w14:textId="5E8E9670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_Toc144219620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3 </w:t>
            </w:r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5"/>
          </w:p>
        </w:tc>
      </w:tr>
      <w:tr w:rsidR="004E65D2" w:rsidRPr="00930A29" w14:paraId="4B6CA8DF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73CA" w14:textId="0DD8F674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E4FB8" w14:textId="77777777" w:rsidR="004E65D2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204AE879" w14:textId="4A3B5CCE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AFC40" w14:textId="7C3CCB7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что я делаю в свободное время,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4F23A9E3" w14:textId="6E285C1D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C5267F" w14:textId="77777777" w:rsidR="004E65D2" w:rsidRPr="00105D46" w:rsidRDefault="004E65D2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AB11" w14:textId="77777777" w:rsidR="002345EA" w:rsidRPr="002D6414" w:rsidRDefault="002345EA" w:rsidP="002345E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062676C8" w14:textId="77777777" w:rsidR="002345EA" w:rsidRPr="002D6414" w:rsidRDefault="002345EA" w:rsidP="002345EA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 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0CA794B3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краткий рассказ о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своем свободном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времени;</w:t>
            </w:r>
          </w:p>
          <w:p w14:paraId="140059CB" w14:textId="77777777" w:rsidR="002345EA" w:rsidRPr="002D6414" w:rsidRDefault="002345EA" w:rsidP="002345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с информацией о том, что нужно сделать по дому;</w:t>
            </w:r>
          </w:p>
          <w:p w14:paraId="6C816E26" w14:textId="77777777" w:rsidR="002345EA" w:rsidRPr="002345EA" w:rsidRDefault="002345EA" w:rsidP="002345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3C6BAADB" w14:textId="3B4C3B3C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09866190" w14:textId="02508622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составлять смс-сообщение о своем свободном времени;</w:t>
            </w:r>
          </w:p>
          <w:p w14:paraId="0359882A" w14:textId="77777777" w:rsidR="002345EA" w:rsidRPr="002345EA" w:rsidRDefault="002345EA" w:rsidP="002345E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0973EF1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82E4B16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4A62CD59" w14:textId="170BE53F" w:rsidR="004E65D2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0740BFB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5187" w14:textId="5773818D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3D6A9" w14:textId="77777777" w:rsidR="00756666" w:rsidRDefault="00492ECF" w:rsidP="004E6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305B12" w14:textId="0EDCEF2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D7912" w14:textId="42C1C95F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транспорт, посещение кафе, магазины.</w:t>
            </w:r>
          </w:p>
          <w:p w14:paraId="3D228FC4" w14:textId="179A3E26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EC84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26F2ED0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6E63B781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составлять краткий рассказ о магазинах возле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lastRenderedPageBreak/>
              <w:t>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283CDD2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краткий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аудиоблог о городском транспорте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7BB1CE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4560EE60" w14:textId="75C8E286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A5AEBE" w14:textId="4684E86F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586D98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586D98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2D8F02" w14:textId="6CA7DBD9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городском транспорте.</w:t>
            </w:r>
          </w:p>
          <w:p w14:paraId="555691E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DADB12A" w14:textId="1608FA54" w:rsidR="00586D98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1F21DF4" w14:textId="6F2B26A7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756666" w:rsidRPr="00930A29" w14:paraId="680328CC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ED27" w14:textId="053DEE05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30812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65EDCD41" w14:textId="7B871039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E7B0" w14:textId="30FB304B" w:rsidR="00492ECF" w:rsidRPr="002D6414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любимые блюда,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81984" w14:textId="7439A805" w:rsidR="00756666" w:rsidRPr="00105D46" w:rsidRDefault="00756666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E1313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05EC4F9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</w:p>
          <w:p w14:paraId="2EB77513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•составлять краткий рассказ о любимой еде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4F1333F7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2EBD714F" w14:textId="77777777" w:rsidR="00586D98" w:rsidRPr="00586D98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4B0B0BA" w14:textId="5AD2D16A" w:rsidR="00586D9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79789EEB" w14:textId="1F8F9B9B" w:rsidR="00586D98" w:rsidRPr="00502888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586D98">
              <w:rPr>
                <w:rFonts w:ascii="Cambria" w:hAnsi="Cambria"/>
                <w:color w:val="000000"/>
                <w:sz w:val="28"/>
                <w:szCs w:val="28"/>
              </w:rPr>
              <w:t>составлять постер-презентацию любимого блюда;</w:t>
            </w:r>
          </w:p>
          <w:p w14:paraId="237584ED" w14:textId="77777777" w:rsidR="00586D98" w:rsidRPr="002D6414" w:rsidRDefault="00586D98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EDA630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4BDED0F3" w14:textId="10703377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927D42A" w14:textId="28D53D5C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756666" w:rsidRPr="00930A29" w14:paraId="756A68F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43CE" w14:textId="33E0E998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556E" w14:textId="77777777" w:rsidR="00756666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365CE8DD" w14:textId="10AA00A1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3483" w14:textId="04EA58D5" w:rsidR="00756666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одежде, выбор костюма для праздника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FE1E" w14:textId="77777777" w:rsidR="00586D98" w:rsidRPr="00586D98" w:rsidRDefault="00586D98" w:rsidP="00586D9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E33B3B9" w14:textId="3250D832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7082661E" w14:textId="77777777" w:rsidR="00586D98" w:rsidRPr="002D6414" w:rsidRDefault="00586D98" w:rsidP="00586D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аудиоблог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559489A7" w14:textId="6282B687" w:rsidR="00586D98" w:rsidRPr="002D6414" w:rsidRDefault="00586D98" w:rsidP="00586D98">
            <w:pPr>
              <w:pStyle w:val="a3"/>
              <w:spacing w:after="0" w:line="240" w:lineRule="auto"/>
              <w:ind w:left="0"/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смс- сообщение другу о выборе одежды на праздник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E71B624" w14:textId="77777777" w:rsidR="00586D98" w:rsidRPr="002D6414" w:rsidRDefault="00586D98" w:rsidP="00586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B656131" w14:textId="3E50BFCC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постер о любимой летней и зимней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4E4DAB" w14:textId="74C3EEA8" w:rsidR="00586D98" w:rsidRPr="002D6414" w:rsidRDefault="00256EF4" w:rsidP="00586D98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6D98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</w:t>
            </w:r>
            <w:r w:rsidR="00586D98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88327A" w14:textId="4F918902" w:rsidR="00A0179B" w:rsidRPr="002D6414" w:rsidRDefault="00586D98" w:rsidP="00B24C0B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эскиз и краткое описание костюма к празднику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76483C37" w14:textId="1E251EDB" w:rsidR="00586D9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905A69A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содержания аудиотекста, письменного текста, описания иллюстраций.</w:t>
            </w:r>
          </w:p>
          <w:p w14:paraId="2A115158" w14:textId="1CC75A8A" w:rsidR="00756666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007D56A6" w14:textId="77777777" w:rsidTr="00492ECF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CE3A" w14:textId="7541F0D1" w:rsidR="00492ECF" w:rsidRPr="0003778F" w:rsidRDefault="00492ECF" w:rsidP="0003778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6" w:name="_Toc144219621"/>
            <w:r w:rsidRPr="000377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(68 часов)</w:t>
            </w:r>
            <w:bookmarkEnd w:id="16"/>
          </w:p>
        </w:tc>
      </w:tr>
      <w:tr w:rsidR="00492ECF" w:rsidRPr="00930A29" w14:paraId="439AFB4D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3DEC" w14:textId="1D5538BF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6F082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695A5688" w14:textId="643D224C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F833" w14:textId="7733CC67" w:rsidR="00492ECF" w:rsidRPr="00167316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животные, погода.</w:t>
            </w:r>
          </w:p>
          <w:p w14:paraId="49B68A67" w14:textId="77777777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1C1A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433E78A" w14:textId="083C916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64667A8" w14:textId="0BAA64A2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06037FA9" w14:textId="074906C9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записывать голосовое сообщение о погоде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F4531F6" w14:textId="77777777" w:rsidR="00914AC8" w:rsidRPr="002D6414" w:rsidRDefault="00914AC8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C9A93B8" w14:textId="6E0017F0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4121BC28" w14:textId="58B676D6" w:rsidR="00914AC8" w:rsidRPr="002D6414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составлять постер о животных на ферме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63C1ADB" w14:textId="0BD6C962" w:rsidR="00914AC8" w:rsidRDefault="00256EF4" w:rsidP="00914A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смс-сообщение о погоде.</w:t>
            </w:r>
          </w:p>
          <w:p w14:paraId="2F78C833" w14:textId="2C84A7CF" w:rsidR="00914AC8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4014304" w14:textId="7AA8AA3C" w:rsidR="006E2696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AE879F1" w14:textId="6576D817" w:rsidR="00492ECF" w:rsidRPr="00914AC8" w:rsidRDefault="00492ECF" w:rsidP="004E65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33ECBC41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EC87" w14:textId="075FB369" w:rsidR="00492ECF" w:rsidRPr="00105D46" w:rsidRDefault="00FB2F0A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E50F3" w14:textId="77777777" w:rsidR="00492ECF" w:rsidRDefault="00492ECF" w:rsidP="004E65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3163AC05" w14:textId="6269630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B2F0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FF67" w14:textId="10B48EAF" w:rsidR="00492ECF" w:rsidRPr="00492ECF" w:rsidRDefault="00492ECF" w:rsidP="00914A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каникулы, что взять с собой в поездку</w:t>
            </w:r>
            <w:r w:rsidR="00914A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5186" w14:textId="77777777" w:rsidR="00914AC8" w:rsidRPr="002D6414" w:rsidRDefault="00914AC8" w:rsidP="00914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20E56E67" w14:textId="58A3E59C" w:rsidR="00914AC8" w:rsidRPr="002D6414" w:rsidRDefault="00914AC8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на каких видах транспорта нравится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CC92E67" w14:textId="4E9C301E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краткий аудиоблог о своих каникулах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6D05D5BF" w14:textId="5F3562B0" w:rsidR="00914AC8" w:rsidRPr="002D6414" w:rsidRDefault="00256EF4" w:rsidP="00914AC8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голосовое сообщение, что взять с собой в поездку</w:t>
            </w:r>
            <w:r w:rsidR="00914AC8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E5E04C" w14:textId="77777777" w:rsidR="00914AC8" w:rsidRPr="002D6414" w:rsidRDefault="00914AC8" w:rsidP="00914A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4DA8A44" w14:textId="156EB096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7EF7378E" w14:textId="0BECBFDB" w:rsidR="00914AC8" w:rsidRPr="002D6414" w:rsidRDefault="00256EF4" w:rsidP="00914A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914AC8">
              <w:rPr>
                <w:rFonts w:ascii="Times New Roman" w:hAnsi="Times New Roman"/>
                <w:bCs/>
                <w:sz w:val="28"/>
                <w:szCs w:val="28"/>
              </w:rPr>
              <w:t>о своих каникулах</w:t>
            </w:r>
            <w:r w:rsidR="00914AC8" w:rsidRPr="002D64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20C7C9C" w14:textId="62B07926" w:rsidR="00914AC8" w:rsidRDefault="00256EF4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914AC8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AC8">
              <w:rPr>
                <w:rFonts w:ascii="Times New Roman" w:hAnsi="Times New Roman"/>
                <w:sz w:val="28"/>
                <w:szCs w:val="28"/>
              </w:rPr>
              <w:t>составлять смс-сообщение, что взять с собой в поездку.</w:t>
            </w:r>
          </w:p>
          <w:p w14:paraId="798D532C" w14:textId="77777777" w:rsidR="006E2696" w:rsidRDefault="006E2696" w:rsidP="00914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7F27FE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97940AD" w14:textId="09F84EF2" w:rsidR="00B24C0B" w:rsidRPr="00A0179B" w:rsidRDefault="00B24C0B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0C52EDF3" w14:textId="77777777" w:rsidR="006E2696" w:rsidRDefault="006E2696" w:rsidP="00914AC8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</w:p>
          <w:p w14:paraId="21B4E61D" w14:textId="1B4CDB46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393807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492ECF" w:rsidRPr="00930A29" w14:paraId="784D2FE8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9EEB4" w14:textId="78654644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7C5E" w14:textId="77777777" w:rsidR="00492ECF" w:rsidRDefault="00492ECF" w:rsidP="004E65D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3E742A2" w14:textId="2ADAF962" w:rsidR="009235E0" w:rsidRPr="00105D46" w:rsidRDefault="009235E0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FB2F0A"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F3C2" w14:textId="5E0370F8" w:rsidR="00492ECF" w:rsidRPr="00167316" w:rsidRDefault="00492ECF" w:rsidP="00914AC8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F4397D" w14:textId="59259F72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8366F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65DD2699" w14:textId="3F3CC20B" w:rsidR="00A0179B" w:rsidRPr="00AA08FE" w:rsidRDefault="00256EF4" w:rsidP="00A01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01EB975" w14:textId="5672D5D4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г</w:t>
            </w:r>
            <w:r w:rsidR="00A0179B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A0179B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BDC3B3" w14:textId="2B5590D6" w:rsidR="00A0179B" w:rsidRPr="002D6414" w:rsidRDefault="00256EF4" w:rsidP="00A0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/>
                <w:sz w:val="28"/>
                <w:szCs w:val="28"/>
              </w:rPr>
              <w:t>составлять краткий аудиоблог</w:t>
            </w:r>
            <w:r w:rsidR="00A0179B" w:rsidRPr="002D6414">
              <w:rPr>
                <w:rFonts w:ascii="Times New Roman" w:hAnsi="Times New Roman"/>
                <w:sz w:val="28"/>
                <w:szCs w:val="28"/>
              </w:rPr>
              <w:t xml:space="preserve"> о любимом празднике;</w:t>
            </w:r>
          </w:p>
          <w:p w14:paraId="3C099028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EC181C" w14:textId="45A9A240" w:rsidR="00A0179B" w:rsidRPr="00817480" w:rsidRDefault="00256EF4" w:rsidP="00A017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 о праздниках в России или Великобритании;</w:t>
            </w:r>
          </w:p>
          <w:p w14:paraId="5D65D23F" w14:textId="14B3386D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 w14:paraId="263FA031" w14:textId="1E095BAE" w:rsidR="00A0179B" w:rsidRPr="002D6414" w:rsidRDefault="00256EF4" w:rsidP="00A01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</w:t>
            </w:r>
            <w:r w:rsidR="00A0179B">
              <w:rPr>
                <w:rFonts w:ascii="Times New Roman" w:hAnsi="Times New Roman"/>
                <w:bCs/>
                <w:sz w:val="28"/>
                <w:szCs w:val="28"/>
              </w:rPr>
              <w:t>постер-презентацию</w:t>
            </w:r>
            <w:r w:rsidR="00A0179B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 о любимом празднике.</w:t>
            </w:r>
          </w:p>
          <w:p w14:paraId="54D6C4FB" w14:textId="77777777" w:rsidR="006E2696" w:rsidRDefault="006E2696" w:rsidP="006E2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2C3B51D" w14:textId="77777777" w:rsidR="00B24C0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694E34D1" w14:textId="7B54E9C6" w:rsidR="00492ECF" w:rsidRPr="00105D46" w:rsidRDefault="00492ECF" w:rsidP="004E65D2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492ECF" w:rsidRPr="00930A29" w14:paraId="52D85567" w14:textId="77777777" w:rsidTr="004E65D2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2E06" w14:textId="35DA4BFF" w:rsidR="00492ECF" w:rsidRPr="00105D46" w:rsidRDefault="008C6CB2" w:rsidP="004E65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28635" w14:textId="77777777" w:rsidR="00492ECF" w:rsidRDefault="00492ECF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1AAA8921" w14:textId="5559F1B1" w:rsidR="00FB2F0A" w:rsidRPr="00492ECF" w:rsidRDefault="00FB2F0A" w:rsidP="004E65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B6E83" w14:textId="167F0703" w:rsidR="00492ECF" w:rsidRPr="00105D46" w:rsidRDefault="00492ECF" w:rsidP="00914AC8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Профессии в семье, что делают представители разных профессий,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FAE3" w14:textId="77777777" w:rsidR="00A0179B" w:rsidRPr="00A0179B" w:rsidRDefault="00A0179B" w:rsidP="00A01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13BB9A6E" w14:textId="1CC3CBA1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аудиоблог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F2017C7" w14:textId="0791D2FE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рассказ, что делают на работе члены семьи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D3CDF0C" w14:textId="4B3725E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3459A37" w14:textId="77777777" w:rsidR="00A0179B" w:rsidRPr="002D6414" w:rsidRDefault="00A0179B" w:rsidP="00A01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039F510" w14:textId="54678D14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A7B52C8" w14:textId="33F9B84B" w:rsidR="00A0179B" w:rsidRPr="002D6414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список обязанностей для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FFF82C6" w14:textId="79DEF3C4" w:rsidR="00A0179B" w:rsidRDefault="00256EF4" w:rsidP="00A0179B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A0179B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A0179B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A0179B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77C0D00" w14:textId="77777777" w:rsidR="006E2696" w:rsidRPr="00A0179B" w:rsidRDefault="006E2696" w:rsidP="006E2696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диалогических единств заданной ситуации общения в рамках изучаемой темы.</w:t>
            </w:r>
          </w:p>
          <w:p w14:paraId="71CDDFC8" w14:textId="3269EFF2" w:rsidR="00A0179B" w:rsidRDefault="00B24C0B" w:rsidP="00B24C0B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1DAB61EC" w14:textId="2526D4BC" w:rsidR="00492ECF" w:rsidRPr="00105D46" w:rsidRDefault="00492ECF" w:rsidP="00A0179B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 w:rsidR="00B24C0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8B0BF43" w14:textId="5C34536D" w:rsidR="00B33594" w:rsidRDefault="00B33594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283A2DBB" w14:textId="00232BF5" w:rsidR="00A85A4C" w:rsidRPr="00CB64B4" w:rsidRDefault="00A85A4C" w:rsidP="00A85A4C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 xml:space="preserve"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>этом необходимо соблюдать логику</w:t>
      </w:r>
      <w:r w:rsidRPr="00CB64B4">
        <w:rPr>
          <w:rFonts w:ascii="Times New Roman" w:hAnsi="Times New Roman"/>
          <w:i/>
          <w:iCs/>
          <w:sz w:val="28"/>
          <w:szCs w:val="28"/>
        </w:rPr>
        <w:t xml:space="preserve"> построения программы </w:t>
      </w:r>
      <w:r w:rsidR="002A48DE" w:rsidRPr="00CB64B4">
        <w:rPr>
          <w:rFonts w:ascii="Times New Roman" w:hAnsi="Times New Roman"/>
          <w:i/>
          <w:iCs/>
          <w:sz w:val="28"/>
          <w:szCs w:val="28"/>
        </w:rPr>
        <w:t xml:space="preserve">в соответствии с концентрическим принципом изучения лексико-грамматического материала с учетом его доступности </w:t>
      </w:r>
      <w:r w:rsidRPr="00CB64B4">
        <w:rPr>
          <w:rFonts w:ascii="Times New Roman" w:hAnsi="Times New Roman"/>
          <w:i/>
          <w:iCs/>
          <w:sz w:val="28"/>
          <w:szCs w:val="28"/>
        </w:rPr>
        <w:t>для изучения на соответствующем году обучения.</w:t>
      </w:r>
    </w:p>
    <w:p w14:paraId="5E715EFA" w14:textId="0756A7F8" w:rsidR="00A85A4C" w:rsidRPr="00CB64B4" w:rsidRDefault="00A85A4C" w:rsidP="004C5EE2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F6EF373" w14:textId="77777777" w:rsidR="006001B2" w:rsidRDefault="006001B2" w:rsidP="000E443C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6F55E362" w14:textId="51C45636" w:rsidR="006001B2" w:rsidRPr="0048579C" w:rsidRDefault="006001B2" w:rsidP="0072343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44219622"/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обучения учебному предмету «Иностранный язык». 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ариант 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212DEE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7"/>
    </w:p>
    <w:p w14:paraId="4D012C0C" w14:textId="77777777" w:rsidR="006001B2" w:rsidRPr="001F53D7" w:rsidRDefault="006001B2" w:rsidP="006001B2"/>
    <w:p w14:paraId="4103B588" w14:textId="77777777" w:rsidR="006001B2" w:rsidRPr="002D6414" w:rsidRDefault="006001B2" w:rsidP="006001B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14">
        <w:rPr>
          <w:rFonts w:ascii="Times New Roman" w:hAnsi="Times New Roman" w:cs="Times New Roman"/>
          <w:b/>
          <w:bCs/>
          <w:sz w:val="28"/>
          <w:szCs w:val="28"/>
        </w:rPr>
        <w:t>Тематика для организации ситуации общения по годам обучения.</w:t>
      </w:r>
    </w:p>
    <w:p w14:paraId="4657EED5" w14:textId="77777777" w:rsidR="006001B2" w:rsidRPr="002D6414" w:rsidRDefault="006001B2" w:rsidP="006001B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67245B5" w14:textId="77777777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8" w:name="_Toc144219623"/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2 класс</w:t>
      </w:r>
      <w:bookmarkEnd w:id="18"/>
    </w:p>
    <w:p w14:paraId="58E912E9" w14:textId="77777777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65B45682" w14:textId="40DC68BA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="Times New Roman" w:hAnsi="Times New Roman" w:cs="Times New Roman"/>
          <w:b/>
          <w:sz w:val="28"/>
          <w:szCs w:val="28"/>
        </w:rPr>
        <w:t xml:space="preserve">Я и моя семья.   </w:t>
      </w:r>
      <w:r w:rsidRPr="006001B2">
        <w:rPr>
          <w:rFonts w:asciiTheme="majorBidi" w:hAnsiTheme="majorBidi" w:cstheme="majorBidi"/>
          <w:sz w:val="28"/>
          <w:szCs w:val="28"/>
        </w:rPr>
        <w:t>Знакомство, страны и национальности, семейные фотографии, профессии в семье,</w:t>
      </w:r>
    </w:p>
    <w:p w14:paraId="7141C62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Мои друзья и наши увлечения.  </w:t>
      </w:r>
      <w:r w:rsidRPr="006001B2">
        <w:rPr>
          <w:rFonts w:asciiTheme="majorBidi" w:hAnsiTheme="majorBidi" w:cstheme="majorBidi"/>
          <w:sz w:val="28"/>
          <w:szCs w:val="28"/>
        </w:rPr>
        <w:t xml:space="preserve"> Наши интересы, игры, спорт посещение кружков, спортивных секций.</w:t>
      </w:r>
    </w:p>
    <w:p w14:paraId="545DCA5D" w14:textId="77777777" w:rsidR="006001B2" w:rsidRPr="006001B2" w:rsidRDefault="006001B2" w:rsidP="0048579C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sz w:val="28"/>
          <w:szCs w:val="28"/>
        </w:rPr>
        <w:t xml:space="preserve">Моя школа.  </w:t>
      </w:r>
      <w:r w:rsidRPr="006001B2">
        <w:rPr>
          <w:rFonts w:asciiTheme="majorBidi" w:hAnsiTheme="majorBidi" w:cstheme="majorBidi"/>
          <w:sz w:val="28"/>
          <w:szCs w:val="28"/>
        </w:rPr>
        <w:t>Школьные предметы, мой портфель, расписание занятий.</w:t>
      </w:r>
    </w:p>
    <w:p w14:paraId="1B2526FC" w14:textId="297A0B2B" w:rsidR="006001B2" w:rsidRPr="006001B2" w:rsidRDefault="006001B2" w:rsidP="0048579C">
      <w:pPr>
        <w:pStyle w:val="a3"/>
        <w:numPr>
          <w:ilvl w:val="0"/>
          <w:numId w:val="15"/>
        </w:numPr>
        <w:spacing w:after="0" w:line="360" w:lineRule="auto"/>
        <w:ind w:left="0"/>
        <w:rPr>
          <w:rFonts w:asciiTheme="majorBidi" w:hAnsiTheme="majorBidi" w:cstheme="majorBidi"/>
          <w:b/>
          <w:sz w:val="28"/>
          <w:szCs w:val="28"/>
        </w:rPr>
      </w:pPr>
      <w:r w:rsidRPr="006001B2">
        <w:rPr>
          <w:rFonts w:asciiTheme="majorBidi" w:hAnsiTheme="majorBidi" w:cstheme="majorBidi"/>
          <w:b/>
          <w:bCs/>
          <w:sz w:val="28"/>
          <w:szCs w:val="28"/>
        </w:rPr>
        <w:t>Моя квартира.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252">
        <w:rPr>
          <w:rFonts w:asciiTheme="majorBidi" w:hAnsiTheme="majorBidi" w:cstheme="majorBidi"/>
          <w:sz w:val="28"/>
          <w:szCs w:val="28"/>
        </w:rPr>
        <w:t>Моя комната, названия предметов мебели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2FE50AF" w14:textId="52679F21" w:rsidR="006001B2" w:rsidRPr="006001B2" w:rsidRDefault="006001B2" w:rsidP="00AB31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D37B2" w14:textId="461CE83A" w:rsidR="006001B2" w:rsidRPr="00BF1222" w:rsidRDefault="006001B2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19" w:name="_Toc144219624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lastRenderedPageBreak/>
        <w:t>3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19"/>
    </w:p>
    <w:p w14:paraId="014E4EDB" w14:textId="1554E079" w:rsidR="006001B2" w:rsidRPr="006001B2" w:rsidRDefault="006001B2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год обучения иностранному языку.</w:t>
      </w:r>
    </w:p>
    <w:p w14:paraId="0A4F99D6" w14:textId="77777777" w:rsidR="006001B2" w:rsidRPr="004908C5" w:rsidRDefault="006001B2" w:rsidP="00AB31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94F04" w14:textId="23D758DD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ой день.</w:t>
      </w:r>
      <w:r w:rsidRPr="004908C5">
        <w:rPr>
          <w:rFonts w:ascii="Times New Roman" w:hAnsi="Times New Roman"/>
          <w:sz w:val="28"/>
          <w:szCs w:val="28"/>
        </w:rPr>
        <w:t xml:space="preserve"> Распорядок дня, мои домашние обязанности.</w:t>
      </w:r>
    </w:p>
    <w:p w14:paraId="677EE4EA" w14:textId="7716A4A0" w:rsid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 w:cs="Times New Roman"/>
          <w:b/>
          <w:sz w:val="28"/>
          <w:szCs w:val="28"/>
        </w:rPr>
        <w:t xml:space="preserve">Мой город.  </w:t>
      </w:r>
      <w:r w:rsidRPr="004908C5">
        <w:rPr>
          <w:rFonts w:ascii="Times New Roman" w:hAnsi="Times New Roman"/>
          <w:sz w:val="28"/>
          <w:szCs w:val="28"/>
        </w:rPr>
        <w:t>Городские объекты, магазины.</w:t>
      </w:r>
    </w:p>
    <w:p w14:paraId="35768A80" w14:textId="77777777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08C5">
        <w:rPr>
          <w:rFonts w:ascii="Times New Roman" w:hAnsi="Times New Roman"/>
          <w:b/>
          <w:bCs/>
          <w:sz w:val="28"/>
          <w:szCs w:val="28"/>
        </w:rPr>
        <w:t xml:space="preserve">Моя любимая еда.  </w:t>
      </w:r>
      <w:r w:rsidRPr="004908C5">
        <w:rPr>
          <w:rFonts w:ascii="Times New Roman" w:hAnsi="Times New Roman"/>
          <w:sz w:val="28"/>
          <w:szCs w:val="28"/>
        </w:rPr>
        <w:t>Что есть в холодильнике,  покупка продуктов, что взять на пикник.</w:t>
      </w:r>
    </w:p>
    <w:p w14:paraId="5BC67CBB" w14:textId="7B2E0AE9" w:rsidR="004908C5" w:rsidRPr="004908C5" w:rsidRDefault="004908C5" w:rsidP="0048579C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Моя любимая одежда.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908C5">
        <w:rPr>
          <w:rFonts w:ascii="Times New Roman" w:hAnsi="Times New Roman"/>
          <w:sz w:val="28"/>
          <w:szCs w:val="28"/>
        </w:rPr>
        <w:t>Летняя и зимняя одежда, предпочтения в одежде.</w:t>
      </w:r>
    </w:p>
    <w:p w14:paraId="05ADA29F" w14:textId="155F4E2E" w:rsidR="004908C5" w:rsidRPr="00BF1222" w:rsidRDefault="004908C5" w:rsidP="00AB31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</w:pPr>
      <w:bookmarkStart w:id="20" w:name="_Toc144219625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>4</w:t>
      </w:r>
      <w:r w:rsidRPr="00BF12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he-IL"/>
        </w:rPr>
        <w:t xml:space="preserve"> класс</w:t>
      </w:r>
      <w:bookmarkEnd w:id="20"/>
    </w:p>
    <w:p w14:paraId="71446462" w14:textId="77879FC3" w:rsidR="004908C5" w:rsidRPr="006001B2" w:rsidRDefault="004908C5" w:rsidP="00AB31B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="0039380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bidi="he-IL"/>
        </w:rPr>
        <w:t>I</w:t>
      </w:r>
      <w:r w:rsidRPr="006001B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 год обучения иностранному языку.</w:t>
      </w:r>
    </w:p>
    <w:p w14:paraId="0AAC7978" w14:textId="77777777" w:rsidR="004908C5" w:rsidRDefault="004908C5" w:rsidP="00AB31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89A334" w14:textId="14429C89" w:rsid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Природа.</w:t>
      </w:r>
      <w:r w:rsidRPr="004908C5">
        <w:rPr>
          <w:rFonts w:asciiTheme="majorBidi" w:hAnsiTheme="majorBidi" w:cstheme="majorBidi"/>
          <w:sz w:val="28"/>
          <w:szCs w:val="28"/>
        </w:rPr>
        <w:t xml:space="preserve"> </w:t>
      </w:r>
      <w:r w:rsidRPr="00167316">
        <w:rPr>
          <w:rFonts w:asciiTheme="majorBidi" w:hAnsiTheme="majorBidi" w:cstheme="majorBidi"/>
          <w:sz w:val="28"/>
          <w:szCs w:val="28"/>
        </w:rPr>
        <w:t>Описание природы за городом, домашние животные.</w:t>
      </w:r>
    </w:p>
    <w:p w14:paraId="191FAE34" w14:textId="7A6627CF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="Times New Roman" w:hAnsi="Times New Roman"/>
          <w:b/>
          <w:sz w:val="28"/>
          <w:szCs w:val="28"/>
        </w:rPr>
        <w:t>Путешествия.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67316">
        <w:rPr>
          <w:rFonts w:ascii="Times New Roman" w:hAnsi="Times New Roman"/>
          <w:sz w:val="28"/>
          <w:szCs w:val="28"/>
        </w:rPr>
        <w:t>Разные виды транспорта, мои  каникулы</w:t>
      </w:r>
      <w:r>
        <w:rPr>
          <w:rFonts w:ascii="Times New Roman" w:hAnsi="Times New Roman"/>
          <w:sz w:val="28"/>
          <w:szCs w:val="28"/>
        </w:rPr>
        <w:t>.</w:t>
      </w:r>
    </w:p>
    <w:p w14:paraId="51058107" w14:textId="7777777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08C5">
        <w:rPr>
          <w:rFonts w:asciiTheme="majorBidi" w:hAnsiTheme="majorBidi" w:cstheme="majorBidi"/>
          <w:b/>
          <w:sz w:val="28"/>
          <w:szCs w:val="28"/>
        </w:rPr>
        <w:t>Праздники</w:t>
      </w:r>
      <w:r w:rsidRPr="004908C5">
        <w:rPr>
          <w:rFonts w:asciiTheme="majorBidi" w:hAnsiTheme="majorBidi" w:cstheme="majorBidi"/>
          <w:sz w:val="28"/>
          <w:szCs w:val="28"/>
        </w:rPr>
        <w:t>. Популярные праздники в России и Великобритании, подготовка к празднику, составление открыток.</w:t>
      </w:r>
    </w:p>
    <w:p w14:paraId="69793AD1" w14:textId="336FC6A7" w:rsidR="004908C5" w:rsidRPr="004908C5" w:rsidRDefault="004908C5" w:rsidP="0048579C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92ECF">
        <w:rPr>
          <w:rFonts w:ascii="Times New Roman" w:hAnsi="Times New Roman" w:cs="Times New Roman"/>
          <w:b/>
          <w:sz w:val="28"/>
          <w:szCs w:val="28"/>
        </w:rPr>
        <w:t>Профессии.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7316">
        <w:rPr>
          <w:rFonts w:asciiTheme="majorBidi" w:hAnsiTheme="majorBidi" w:cstheme="majorBidi"/>
          <w:sz w:val="28"/>
          <w:szCs w:val="28"/>
        </w:rPr>
        <w:t xml:space="preserve">Профессии в семье, </w:t>
      </w:r>
      <w:r>
        <w:rPr>
          <w:rFonts w:asciiTheme="majorBidi" w:hAnsiTheme="majorBidi" w:cstheme="majorBidi"/>
          <w:sz w:val="28"/>
          <w:szCs w:val="28"/>
        </w:rPr>
        <w:t>описание места работы</w:t>
      </w:r>
      <w:r w:rsidRPr="00167316">
        <w:rPr>
          <w:rFonts w:asciiTheme="majorBidi" w:hAnsiTheme="majorBidi" w:cstheme="majorBidi"/>
          <w:sz w:val="28"/>
          <w:szCs w:val="28"/>
        </w:rPr>
        <w:t>, выбор пр</w:t>
      </w:r>
      <w:r>
        <w:rPr>
          <w:rFonts w:asciiTheme="majorBidi" w:hAnsiTheme="majorBidi" w:cstheme="majorBidi"/>
          <w:sz w:val="28"/>
          <w:szCs w:val="28"/>
        </w:rPr>
        <w:t>офессии.</w:t>
      </w:r>
    </w:p>
    <w:p w14:paraId="54BF1191" w14:textId="77777777" w:rsidR="004908C5" w:rsidRPr="00167316" w:rsidRDefault="004908C5" w:rsidP="004908C5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9E0C0A" w14:textId="77777777" w:rsidR="00937E53" w:rsidRDefault="00937E53" w:rsidP="0087218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6FE42D" w14:textId="61785DE6" w:rsidR="008555F2" w:rsidRPr="009621EA" w:rsidRDefault="008555F2" w:rsidP="00F9449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cyan"/>
        </w:rPr>
      </w:pPr>
      <w:bookmarkStart w:id="21" w:name="_Toc144219626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освоения программы учебного предмета «Иностранный язык» на уровне начального общего образования</w:t>
      </w:r>
      <w:r w:rsidR="00F07D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600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B169AA" w:rsidRPr="004857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1"/>
    </w:p>
    <w:p w14:paraId="0F917E8C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44219627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 обучения</w:t>
      </w:r>
      <w:bookmarkEnd w:id="22"/>
    </w:p>
    <w:p w14:paraId="5BB07F6C" w14:textId="77777777" w:rsidR="008555F2" w:rsidRPr="006F7443" w:rsidRDefault="008555F2" w:rsidP="00855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545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 w14:paraId="54229A3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4E830F4A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мотивация к изучению иностранного языка;</w:t>
      </w:r>
    </w:p>
    <w:p w14:paraId="14EE6586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color w:val="000000"/>
          <w:sz w:val="28"/>
          <w:szCs w:val="28"/>
        </w:rPr>
        <w:t>способность понимать и распознавать эмоции собеседника, доброжелательно относиться к собеседнику;</w:t>
      </w:r>
    </w:p>
    <w:p w14:paraId="18B97EC7" w14:textId="77777777" w:rsidR="008555F2" w:rsidRPr="005F0A8D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соблюдение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этических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норм в процессе общения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; </w:t>
      </w:r>
    </w:p>
    <w:p w14:paraId="1F415B82" w14:textId="77777777" w:rsidR="008555F2" w:rsidRPr="006F7443" w:rsidRDefault="008555F2" w:rsidP="008555F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A8D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5F0A8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к иностранному языку как к средству познания окружающего мира.</w:t>
      </w:r>
    </w:p>
    <w:p w14:paraId="29603B15" w14:textId="77777777" w:rsidR="008555F2" w:rsidRPr="00073A7B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44219628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результаты обучения.</w:t>
      </w:r>
      <w:bookmarkEnd w:id="23"/>
    </w:p>
    <w:p w14:paraId="6BC75896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599E6907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2D30192C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 как с учителем, так и с одноклассником; умение выслушать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собеседника и соблюдать очередность в процессе общения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2942687B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построенные высказывания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AEF2B3" w14:textId="77777777" w:rsidR="008555F2" w:rsidRPr="00565D60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выражать свои мысли, чувства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,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потребности при помощи соответствующих вербальных и невербальных средств;</w:t>
      </w:r>
    </w:p>
    <w:p w14:paraId="19A1A9D3" w14:textId="77777777" w:rsidR="008555F2" w:rsidRPr="00CA6F95" w:rsidRDefault="008555F2" w:rsidP="008555F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5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>умение использовать возможности средств  ИКТ в процессе учебной деятельности, в том числе  для получения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he-IL"/>
        </w:rPr>
        <w:t xml:space="preserve"> информации.</w:t>
      </w:r>
    </w:p>
    <w:p w14:paraId="69FCD399" w14:textId="77777777" w:rsidR="008555F2" w:rsidRPr="008D0389" w:rsidRDefault="008555F2" w:rsidP="008555F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34E8D85" w14:textId="77777777" w:rsidR="008555F2" w:rsidRPr="000C5A76" w:rsidRDefault="008555F2" w:rsidP="000C5A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4" w:name="_Toc144219629"/>
      <w:r w:rsidRPr="000C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 освоения учебной дисциплины</w:t>
      </w:r>
      <w:bookmarkEnd w:id="24"/>
    </w:p>
    <w:p w14:paraId="1797E13D" w14:textId="77777777" w:rsidR="008555F2" w:rsidRPr="00073A7B" w:rsidRDefault="008555F2" w:rsidP="00073A7B">
      <w:pPr>
        <w:pStyle w:val="ac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</w:p>
    <w:p w14:paraId="38A8A44C" w14:textId="68C8DAFF" w:rsidR="008555F2" w:rsidRDefault="008555F2" w:rsidP="008555F2">
      <w:pPr>
        <w:spacing w:line="360" w:lineRule="auto"/>
        <w:ind w:firstLine="709"/>
        <w:jc w:val="both"/>
        <w:rPr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 xml:space="preserve">Предметные результаты дисциплины «Иностранный язык» на уровне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общего образования ориентированы на формирование иноязычной компетенции и овладение коммуникативными навыками </w:t>
      </w:r>
      <w:r>
        <w:rPr>
          <w:rFonts w:ascii="Times New Roman" w:hAnsi="Times New Roman" w:cs="Times New Roman"/>
          <w:sz w:val="28"/>
          <w:szCs w:val="28"/>
        </w:rPr>
        <w:t>на начальном ровне.</w:t>
      </w:r>
      <w:r w:rsidRPr="002D6414">
        <w:rPr>
          <w:rFonts w:ascii="Times New Roman" w:hAnsi="Times New Roman" w:cs="Times New Roman"/>
          <w:sz w:val="28"/>
          <w:szCs w:val="28"/>
        </w:rPr>
        <w:t xml:space="preserve"> Виды речевой деятельности на английском языке у </w:t>
      </w:r>
      <w:r w:rsidR="000010E8">
        <w:rPr>
          <w:rFonts w:ascii="Times New Roman" w:hAnsi="Times New Roman" w:cs="Times New Roman"/>
          <w:sz w:val="28"/>
          <w:szCs w:val="28"/>
        </w:rPr>
        <w:t>обучающихся</w:t>
      </w:r>
      <w:r w:rsidRPr="002D641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2D6414">
        <w:rPr>
          <w:rFonts w:ascii="Times New Roman" w:hAnsi="Times New Roman" w:cs="Times New Roman"/>
          <w:sz w:val="28"/>
          <w:szCs w:val="28"/>
        </w:rPr>
        <w:t xml:space="preserve"> оцениваются в зависимости от структуры речевого дефекта</w:t>
      </w:r>
      <w:r w:rsidRPr="002D6414">
        <w:rPr>
          <w:sz w:val="28"/>
          <w:szCs w:val="28"/>
        </w:rPr>
        <w:t xml:space="preserve">. </w:t>
      </w:r>
    </w:p>
    <w:p w14:paraId="38B3C7DC" w14:textId="77777777" w:rsidR="008555F2" w:rsidRDefault="008555F2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44219630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 класс</w:t>
      </w:r>
      <w:bookmarkEnd w:id="25"/>
    </w:p>
    <w:p w14:paraId="47F35C0F" w14:textId="77777777" w:rsidR="00F9449A" w:rsidRPr="00F9449A" w:rsidRDefault="00F9449A" w:rsidP="00F9449A"/>
    <w:p w14:paraId="64070B00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во 2-м классе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7D3DF529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F310E4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3DBE35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45ADDC72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39EED8B5" w14:textId="2C5F34CF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1AFC62AF" w14:textId="183B8E2E" w:rsidR="008555F2" w:rsidRPr="008555F2" w:rsidRDefault="008555F2" w:rsidP="0048579C">
      <w:pPr>
        <w:pStyle w:val="a3"/>
        <w:numPr>
          <w:ilvl w:val="0"/>
          <w:numId w:val="29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555F2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F629FA0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592A4F9" w14:textId="77777777" w:rsidR="008555F2" w:rsidRPr="002D6414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45CFDB38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5219C95C" w14:textId="77777777" w:rsidR="008555F2" w:rsidRDefault="008555F2" w:rsidP="0048579C">
      <w:pPr>
        <w:numPr>
          <w:ilvl w:val="0"/>
          <w:numId w:val="2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424EBC58" w14:textId="77777777" w:rsidR="008555F2" w:rsidRPr="003C5FF8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9C415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4283FB2D" w14:textId="33BAEC2B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5C47D340" w14:textId="499ADB31" w:rsidR="008555F2" w:rsidRPr="008555F2" w:rsidRDefault="008555F2" w:rsidP="0048579C">
      <w:pPr>
        <w:pStyle w:val="a3"/>
        <w:numPr>
          <w:ilvl w:val="0"/>
          <w:numId w:val="30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4A80194A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2F56F9F6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36C0102F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139AF4C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1D06B062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24A954CE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0F272078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6B154B35" w14:textId="77777777" w:rsidR="008555F2" w:rsidRPr="002D6414" w:rsidRDefault="008555F2" w:rsidP="0048579C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2AF32DDF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339EC0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D5E04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0AD865B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2AC3634B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24C4FC1B" w14:textId="3E7593DA" w:rsidR="008555F2" w:rsidRPr="008555F2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340852B4" w14:textId="366D457F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3E599463" w14:textId="77777777" w:rsidR="008555F2" w:rsidRPr="002D6414" w:rsidRDefault="008555F2" w:rsidP="0048579C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0D9E815F" w14:textId="77777777" w:rsidR="008555F2" w:rsidRPr="002D6414" w:rsidRDefault="008555F2" w:rsidP="008555F2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4D5C01A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376DD3" w14:textId="3ED511AC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547D2353" w14:textId="60BE4198" w:rsidR="008555F2" w:rsidRPr="008555F2" w:rsidRDefault="008555F2" w:rsidP="0048579C">
      <w:pPr>
        <w:pStyle w:val="a3"/>
        <w:numPr>
          <w:ilvl w:val="0"/>
          <w:numId w:val="3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FC101AA" w14:textId="77777777" w:rsidR="008555F2" w:rsidRPr="002D6414" w:rsidRDefault="008555F2" w:rsidP="0048579C">
      <w:pPr>
        <w:numPr>
          <w:ilvl w:val="0"/>
          <w:numId w:val="3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0A69C0C9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6159353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монологическая форма речи</w:t>
      </w:r>
    </w:p>
    <w:p w14:paraId="54C18263" w14:textId="244B73A4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1EB3E263" w14:textId="0DF99400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7600C24F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162B4271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персонажа;</w:t>
      </w:r>
    </w:p>
    <w:p w14:paraId="14A0B8B4" w14:textId="77777777" w:rsidR="008555F2" w:rsidRPr="002D6414" w:rsidRDefault="008555F2" w:rsidP="0048579C">
      <w:pPr>
        <w:pStyle w:val="a3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74DA8816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A3A4C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66F48E8D" w14:textId="3731458A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4F0D9C9A" w14:textId="3A2CCC04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583D9091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CDFF59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6DDD023" w14:textId="2DE7194D" w:rsidR="008555F2" w:rsidRP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55F2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4686BB96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39D74069" w14:textId="77777777" w:rsidR="008555F2" w:rsidRPr="002D6414" w:rsidRDefault="008555F2" w:rsidP="0048579C">
      <w:pPr>
        <w:numPr>
          <w:ilvl w:val="0"/>
          <w:numId w:val="3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53F09E0" w14:textId="77777777" w:rsidR="008555F2" w:rsidRPr="00DB2894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составлять смс-сообщения, записки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1E6ABC5B" w14:textId="77777777" w:rsidR="008555F2" w:rsidRDefault="008555F2" w:rsidP="0048579C">
      <w:pPr>
        <w:pStyle w:val="a3"/>
        <w:numPr>
          <w:ilvl w:val="0"/>
          <w:numId w:val="34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2F8D6599" w14:textId="77777777" w:rsidR="008555F2" w:rsidRPr="002D6414" w:rsidRDefault="008555F2" w:rsidP="008555F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E7F763F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5AE83CA8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1A6BD6D8" w14:textId="77777777" w:rsidR="008555F2" w:rsidRPr="002D6414" w:rsidRDefault="008555F2" w:rsidP="008555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361DDFD5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3320AD2C" w14:textId="77777777" w:rsidR="008555F2" w:rsidRPr="002D6414" w:rsidRDefault="008555F2" w:rsidP="0048579C">
      <w:pPr>
        <w:numPr>
          <w:ilvl w:val="0"/>
          <w:numId w:val="9"/>
        </w:numPr>
        <w:suppressAutoHyphens/>
        <w:spacing w:line="360" w:lineRule="auto"/>
        <w:ind w:left="502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07A02CB5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DFC651" w14:textId="77777777" w:rsidR="008555F2" w:rsidRPr="002D6414" w:rsidRDefault="008555F2" w:rsidP="008555F2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71C7CB7E" w14:textId="77777777" w:rsidR="008555F2" w:rsidRPr="00DD274F" w:rsidRDefault="008555F2" w:rsidP="008555F2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lastRenderedPageBreak/>
        <w:t>использовать в речи и письменных текстах полученную информацию:</w:t>
      </w:r>
    </w:p>
    <w:p w14:paraId="18D69836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7B9A17C5" w14:textId="77777777" w:rsidR="008555F2" w:rsidRPr="00DD274F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618EDDB2" w14:textId="77777777" w:rsidR="008555F2" w:rsidRDefault="008555F2" w:rsidP="0048579C">
      <w:pPr>
        <w:pStyle w:val="11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3E868" w14:textId="77777777" w:rsidR="00D44883" w:rsidRPr="004908C5" w:rsidRDefault="00D44883" w:rsidP="004908C5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EF33B8" w14:textId="77777777" w:rsidR="00256EF4" w:rsidRDefault="00256EF4" w:rsidP="000E443C">
      <w:pPr>
        <w:pStyle w:val="ConsPlusNormal"/>
        <w:tabs>
          <w:tab w:val="left" w:pos="993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798BB6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Я и моя семья. </w:t>
      </w:r>
    </w:p>
    <w:p w14:paraId="795B5A6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Знакомство, страны и национальности.</w:t>
      </w:r>
    </w:p>
    <w:p w14:paraId="40A718E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Семейные фотографии.</w:t>
      </w:r>
    </w:p>
    <w:p w14:paraId="65730B7D" w14:textId="77777777" w:rsidR="000E443C" w:rsidRPr="002D6414" w:rsidRDefault="000E443C" w:rsidP="000E443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98CB5B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625131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75B1841" w14:textId="77777777" w:rsidR="000E443C" w:rsidRPr="00285B47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себе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4CBE2B7C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своей семье;</w:t>
      </w:r>
    </w:p>
    <w:p w14:paraId="369724E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F6F076F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заполнять свои личные данные в анкету;</w:t>
      </w:r>
    </w:p>
    <w:p w14:paraId="417D0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постер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с семейными фотографиями и комментариями.</w:t>
      </w:r>
    </w:p>
    <w:p w14:paraId="7497074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FF404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B52C096" w14:textId="32615366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70B30292" w14:textId="77777777" w:rsidR="000E443C" w:rsidRPr="00A0679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личные местоимения +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1F75E0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sz w:val="28"/>
          <w:szCs w:val="28"/>
        </w:rPr>
        <w:t>в лексико-грамматических единствах типа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Masha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David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ten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fine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students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8B17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eight</w:t>
      </w:r>
      <w:r w:rsidRPr="008B175A">
        <w:rPr>
          <w:rFonts w:ascii="Times New Roman" w:hAnsi="Times New Roman"/>
          <w:i/>
          <w:sz w:val="28"/>
          <w:szCs w:val="28"/>
        </w:rPr>
        <w:t>?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not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6796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eight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</w:rPr>
        <w:t>…;</w:t>
      </w:r>
    </w:p>
    <w:p w14:paraId="1E769134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притяжательные прилагательные для описания членов семьи, их имен, профессий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name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…;</w:t>
      </w:r>
    </w:p>
    <w:p w14:paraId="45AD3C9A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bCs/>
          <w:sz w:val="28"/>
          <w:szCs w:val="28"/>
        </w:rPr>
        <w:t>указательные местоимения для описания семейной фотографии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my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mother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sister</w:t>
      </w:r>
      <w:r w:rsidRPr="002D6414">
        <w:rPr>
          <w:rFonts w:asciiTheme="majorBidi" w:hAnsiTheme="majorBidi" w:cstheme="majorBidi"/>
          <w:bCs/>
          <w:i/>
          <w:iCs/>
          <w:sz w:val="28"/>
          <w:szCs w:val="28"/>
        </w:rPr>
        <w:t>;</w:t>
      </w:r>
    </w:p>
    <w:p w14:paraId="21FAA914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членов семьи;</w:t>
      </w:r>
    </w:p>
    <w:p w14:paraId="28352288" w14:textId="77777777" w:rsidR="000E443C" w:rsidRPr="00465C67" w:rsidRDefault="000E443C" w:rsidP="000E443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1-10 для описания состава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указания возраста членов семьи</w:t>
      </w:r>
      <w:r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two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brothers</w:t>
      </w:r>
      <w:r w:rsidRPr="00465C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197A931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47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формы повелительного наклонения глаголов, связанных с учебной деятельностью для сообщения   инструкций в ситуациях общения на уроке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Close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>.</w:t>
      </w:r>
    </w:p>
    <w:p w14:paraId="0E69075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A3F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317347F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членов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семьи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.;</w:t>
      </w:r>
    </w:p>
    <w:p w14:paraId="2E9C1A8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 обозначения принадлежности;</w:t>
      </w:r>
    </w:p>
    <w:p w14:paraId="35B1AFE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имена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Mary,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CB670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личные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местоимения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…;</w:t>
      </w:r>
    </w:p>
    <w:p w14:paraId="7E129601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7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/>
          <w:color w:val="000000"/>
          <w:sz w:val="28"/>
          <w:szCs w:val="28"/>
        </w:rPr>
        <w:t>притяжательные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прилагательные</w:t>
      </w:r>
      <w:r w:rsidRPr="008B17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his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her</w:t>
      </w:r>
      <w:r w:rsidRPr="008B175A">
        <w:rPr>
          <w:rFonts w:ascii="Times New Roman" w:hAnsi="Times New Roman"/>
          <w:i/>
          <w:color w:val="000000"/>
          <w:sz w:val="28"/>
          <w:szCs w:val="28"/>
        </w:rPr>
        <w:t>…</w:t>
      </w:r>
      <w:r w:rsidRPr="008B175A">
        <w:rPr>
          <w:rFonts w:ascii="Times New Roman" w:hAnsi="Times New Roman"/>
          <w:color w:val="000000"/>
          <w:sz w:val="28"/>
          <w:szCs w:val="28"/>
        </w:rPr>
        <w:t>;</w:t>
      </w:r>
    </w:p>
    <w:p w14:paraId="2A119847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UK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0BB5A3" w14:textId="77777777" w:rsidR="000E443C" w:rsidRPr="00487029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6A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from</w:t>
      </w:r>
      <w:r w:rsidRP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11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C43D9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1FCC312" w14:textId="77777777" w:rsidR="000E443C" w:rsidRPr="002D6414" w:rsidRDefault="000E443C" w:rsidP="000E443C">
      <w:pPr>
        <w:rPr>
          <w:rFonts w:ascii="Times New Roman" w:hAnsi="Times New Roman" w:cs="Times New Roman"/>
          <w:b/>
          <w:sz w:val="28"/>
          <w:szCs w:val="28"/>
        </w:rPr>
      </w:pPr>
    </w:p>
    <w:p w14:paraId="48D4656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друзья и наши увлечения.  </w:t>
      </w:r>
    </w:p>
    <w:p w14:paraId="1742EE6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  Наши увлечения.</w:t>
      </w:r>
    </w:p>
    <w:p w14:paraId="7DC15C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  Спорт и спортивные игры.</w:t>
      </w:r>
    </w:p>
    <w:p w14:paraId="7DF669F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4C2EE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12B1203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02E1ABA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краткое описание своего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увлечения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73C41A3F" w14:textId="5790923D" w:rsidR="000E443C" w:rsidRPr="00487029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составлять  краткий рассказ о своих спортивных увлечениях</w:t>
      </w:r>
      <w:r w:rsidR="000E443C" w:rsidRPr="002D6414">
        <w:rPr>
          <w:rFonts w:asciiTheme="majorBidi" w:hAnsiTheme="majorBidi" w:cstheme="majorBidi"/>
          <w:sz w:val="28"/>
          <w:szCs w:val="28"/>
        </w:rPr>
        <w:t>;</w:t>
      </w:r>
    </w:p>
    <w:p w14:paraId="452FEA6F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A416E6D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составлять</w:t>
      </w:r>
      <w:r>
        <w:rPr>
          <w:rFonts w:asciiTheme="majorBidi" w:hAnsiTheme="majorBidi" w:cstheme="majorBidi"/>
          <w:sz w:val="28"/>
          <w:szCs w:val="28"/>
        </w:rPr>
        <w:t xml:space="preserve"> постер </w:t>
      </w:r>
      <w:r w:rsidRPr="002D6414">
        <w:rPr>
          <w:rFonts w:asciiTheme="majorBidi" w:hAnsiTheme="majorBidi" w:cstheme="majorBidi"/>
          <w:sz w:val="28"/>
          <w:szCs w:val="28"/>
        </w:rPr>
        <w:t>о своем хобби;</w:t>
      </w:r>
    </w:p>
    <w:p w14:paraId="1B363E1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составлять смс-сообщение о своих спортивных увлечениях</w:t>
      </w:r>
      <w:r w:rsidRPr="002D6414">
        <w:rPr>
          <w:rFonts w:asciiTheme="majorBidi" w:hAnsiTheme="majorBidi" w:cstheme="majorBidi"/>
          <w:sz w:val="28"/>
          <w:szCs w:val="28"/>
        </w:rPr>
        <w:t>;</w:t>
      </w:r>
    </w:p>
    <w:p w14:paraId="0AF8C0D1" w14:textId="77777777" w:rsidR="000E443C" w:rsidRPr="002D6414" w:rsidRDefault="000E443C" w:rsidP="000E443C">
      <w:pPr>
        <w:pStyle w:val="ConsPlusNormal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409B7D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3DE8980" w14:textId="7E2B29B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B4DB78A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модальный глагол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can</w:t>
      </w:r>
      <w:r w:rsidRPr="002D6414">
        <w:rPr>
          <w:rFonts w:asciiTheme="majorBidi" w:hAnsiTheme="majorBidi" w:cstheme="majorBidi"/>
          <w:i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) </w:t>
      </w:r>
      <w:r w:rsidRPr="002D6414">
        <w:rPr>
          <w:rFonts w:asciiTheme="majorBidi" w:hAnsiTheme="majorBidi" w:cstheme="majorBidi"/>
          <w:sz w:val="28"/>
          <w:szCs w:val="28"/>
        </w:rPr>
        <w:t>для выражения умений и их отсутствия;</w:t>
      </w:r>
    </w:p>
    <w:p w14:paraId="3F86D9E9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речевая модель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play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D6414">
        <w:rPr>
          <w:rFonts w:asciiTheme="majorBidi" w:hAnsiTheme="majorBidi" w:cstheme="majorBidi"/>
          <w:i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go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виды спорта;</w:t>
      </w:r>
    </w:p>
    <w:p w14:paraId="3362A30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Cs/>
          <w:sz w:val="28"/>
          <w:szCs w:val="28"/>
        </w:rPr>
        <w:t xml:space="preserve">формы единственного  и множественного числа существительных  </w:t>
      </w:r>
      <w:r w:rsidRPr="002D6414">
        <w:rPr>
          <w:rFonts w:asciiTheme="majorBidi" w:hAnsiTheme="majorBidi" w:cstheme="majorBidi"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-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books</w:t>
      </w:r>
      <w:r w:rsidRPr="002D6414">
        <w:rPr>
          <w:rFonts w:asciiTheme="majorBidi" w:hAnsiTheme="majorBidi" w:cstheme="majorBidi"/>
          <w:i/>
          <w:sz w:val="28"/>
          <w:szCs w:val="28"/>
        </w:rPr>
        <w:t>);</w:t>
      </w:r>
    </w:p>
    <w:p w14:paraId="6A140B4B" w14:textId="28237E83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iCs/>
          <w:sz w:val="28"/>
          <w:szCs w:val="28"/>
        </w:rPr>
        <w:t>глагол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+ герундий </w:t>
      </w:r>
      <w:r w:rsidRPr="002D6414">
        <w:rPr>
          <w:rFonts w:asciiTheme="majorBidi" w:hAnsiTheme="majorBidi" w:cstheme="majorBidi"/>
          <w:iCs/>
          <w:sz w:val="28"/>
          <w:szCs w:val="28"/>
        </w:rPr>
        <w:t>для выражения увлечений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like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drawing</w:t>
      </w:r>
      <w:r w:rsidRPr="002D6414">
        <w:rPr>
          <w:rFonts w:asciiTheme="majorBidi" w:hAnsiTheme="majorBidi" w:cstheme="majorBidi"/>
          <w:i/>
          <w:sz w:val="28"/>
          <w:szCs w:val="28"/>
        </w:rPr>
        <w:t>)</w:t>
      </w:r>
      <w:r w:rsidR="00F9449A" w:rsidRPr="00F9449A">
        <w:rPr>
          <w:rFonts w:asciiTheme="majorBidi" w:hAnsiTheme="majorBidi" w:cstheme="majorBidi"/>
          <w:i/>
          <w:sz w:val="28"/>
          <w:szCs w:val="28"/>
        </w:rPr>
        <w:t>.</w:t>
      </w:r>
    </w:p>
    <w:p w14:paraId="1E02235A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E4C6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6DF58C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CD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mobile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</w:t>
      </w:r>
    </w:p>
    <w:p w14:paraId="115E4DE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глагол </w:t>
      </w:r>
      <w:r w:rsidRPr="004870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ike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в значении «нравиться»;</w:t>
      </w:r>
    </w:p>
    <w:p w14:paraId="69E018F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спорта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basketball, football, tennis, swimming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52AD1D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basketball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play football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66BFEBB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play/do/go: go swimming, play tennis, do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sport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chat with friends online;</w:t>
      </w:r>
    </w:p>
    <w:p w14:paraId="6BC35699" w14:textId="6D909348" w:rsidR="000E443C" w:rsidRPr="0048579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обозначения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увлечений</w:t>
      </w:r>
      <w:r w:rsidRPr="000E443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sing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dance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draw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play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piano</w:t>
      </w:r>
      <w:r w:rsidRPr="000E443C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F9449A" w:rsidRPr="004857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14:paraId="3FDE1A7A" w14:textId="77777777" w:rsidR="000E443C" w:rsidRP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A8D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414">
        <w:rPr>
          <w:rFonts w:ascii="Times New Roman" w:hAnsi="Times New Roman" w:cs="Times New Roman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b/>
          <w:sz w:val="28"/>
          <w:szCs w:val="28"/>
        </w:rPr>
        <w:t>Моя школа.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1805C5F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Школьные предметы. </w:t>
      </w:r>
    </w:p>
    <w:p w14:paraId="3087BFB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 Мой портфель.</w:t>
      </w:r>
    </w:p>
    <w:p w14:paraId="62D1968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D89BA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47CC3B3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0107C2A9" w14:textId="77777777" w:rsidR="000E443C" w:rsidRPr="00487029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краткий рассказ о школьн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ых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предмет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ах;</w:t>
      </w:r>
    </w:p>
    <w:p w14:paraId="21C38A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голосовое сообщение с информацией о расписании занятий.</w:t>
      </w:r>
    </w:p>
    <w:p w14:paraId="65A68C0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155C65C" w14:textId="20277861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>постер о содержимом своего</w:t>
      </w:r>
      <w:r w:rsidR="000E443C" w:rsidRPr="002D6414">
        <w:rPr>
          <w:rFonts w:ascii="Times New Roman" w:hAnsi="Times New Roman"/>
          <w:sz w:val="28"/>
          <w:szCs w:val="28"/>
        </w:rPr>
        <w:t xml:space="preserve"> школьного портфеля;</w:t>
      </w:r>
    </w:p>
    <w:p w14:paraId="12A79E3A" w14:textId="6ECB85A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</w:t>
      </w:r>
      <w:r w:rsidR="000E443C">
        <w:rPr>
          <w:rFonts w:ascii="Times New Roman" w:hAnsi="Times New Roman"/>
          <w:sz w:val="28"/>
          <w:szCs w:val="28"/>
        </w:rPr>
        <w:t xml:space="preserve"> смс-сообщение</w:t>
      </w:r>
      <w:r w:rsidR="000E443C" w:rsidRPr="002D6414">
        <w:rPr>
          <w:rFonts w:ascii="Times New Roman" w:hAnsi="Times New Roman"/>
          <w:sz w:val="28"/>
          <w:szCs w:val="28"/>
        </w:rPr>
        <w:t xml:space="preserve"> с информацией о домашнем задании;</w:t>
      </w:r>
    </w:p>
    <w:p w14:paraId="436DD2A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736A09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35BA9CFD" w14:textId="4E4A39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532566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sz w:val="28"/>
          <w:szCs w:val="28"/>
        </w:rPr>
        <w:t xml:space="preserve">глагол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 xml:space="preserve">в настоящем простом времени </w:t>
      </w:r>
      <w:r w:rsidRPr="001B4DA3">
        <w:rPr>
          <w:rFonts w:ascii="Times New Roman" w:hAnsi="Times New Roman"/>
          <w:bCs/>
          <w:sz w:val="28"/>
          <w:szCs w:val="28"/>
        </w:rPr>
        <w:t xml:space="preserve">в 1,2 лице </w:t>
      </w:r>
      <w:r w:rsidRPr="002D6414">
        <w:rPr>
          <w:rFonts w:ascii="Times New Roman" w:hAnsi="Times New Roman"/>
          <w:bCs/>
          <w:sz w:val="28"/>
          <w:szCs w:val="28"/>
        </w:rPr>
        <w:t>в утвердительном и отрицательном предложении для выражения и уточнения</w:t>
      </w:r>
      <w:r>
        <w:rPr>
          <w:rFonts w:ascii="Times New Roman" w:hAnsi="Times New Roman"/>
          <w:bCs/>
          <w:sz w:val="28"/>
          <w:szCs w:val="28"/>
        </w:rPr>
        <w:t xml:space="preserve"> предпочтений в отношении школьных предметов: </w:t>
      </w:r>
      <w:r w:rsidRPr="002D6414">
        <w:rPr>
          <w:rFonts w:ascii="Times New Roman" w:hAnsi="Times New Roman"/>
          <w:i/>
          <w:sz w:val="28"/>
          <w:szCs w:val="28"/>
        </w:rPr>
        <w:t xml:space="preserve">I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don</w:t>
      </w:r>
      <w:r w:rsidRPr="002D6414">
        <w:rPr>
          <w:rFonts w:ascii="Times New Roman" w:hAnsi="Times New Roman"/>
          <w:i/>
          <w:sz w:val="28"/>
          <w:szCs w:val="28"/>
        </w:rPr>
        <w:t>’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/>
          <w:i/>
          <w:sz w:val="28"/>
          <w:szCs w:val="28"/>
        </w:rPr>
        <w:t>,</w:t>
      </w:r>
      <w:r w:rsidRPr="002D6414">
        <w:rPr>
          <w:rFonts w:ascii="Times New Roman" w:hAnsi="Times New Roman"/>
          <w:i/>
          <w:sz w:val="28"/>
          <w:szCs w:val="28"/>
        </w:rPr>
        <w:t xml:space="preserve"> 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2D6414"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>?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5CCFDAD8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bCs/>
          <w:iCs/>
          <w:sz w:val="28"/>
          <w:szCs w:val="28"/>
        </w:rPr>
        <w:t>формы единственного числа существительных с артиклем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>/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an</w:t>
      </w:r>
      <w:r w:rsidRPr="002D6414">
        <w:rPr>
          <w:rFonts w:ascii="Times New Roman" w:hAnsi="Times New Roman"/>
          <w:bCs/>
          <w:iCs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hAnsi="Times New Roman"/>
          <w:i/>
          <w:sz w:val="28"/>
          <w:szCs w:val="28"/>
        </w:rPr>
        <w:t>: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D6414">
        <w:rPr>
          <w:rFonts w:ascii="Times New Roman" w:hAnsi="Times New Roman"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</w:t>
      </w:r>
      <w:r w:rsidRPr="002D6414">
        <w:rPr>
          <w:rFonts w:ascii="Times New Roman" w:hAnsi="Times New Roman"/>
          <w:i/>
          <w:sz w:val="28"/>
          <w:szCs w:val="28"/>
        </w:rPr>
        <w:t xml:space="preserve"> -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books</w:t>
      </w:r>
      <w:r w:rsidRPr="002D6414">
        <w:rPr>
          <w:rFonts w:ascii="Times New Roman" w:hAnsi="Times New Roman"/>
          <w:i/>
          <w:sz w:val="28"/>
          <w:szCs w:val="28"/>
        </w:rPr>
        <w:t>;</w:t>
      </w:r>
    </w:p>
    <w:p w14:paraId="2D0B8283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have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перечисления личных школьных принадлежностей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D6414">
        <w:rPr>
          <w:rFonts w:ascii="Times New Roman" w:hAnsi="Times New Roman"/>
          <w:i/>
          <w:iCs/>
          <w:sz w:val="28"/>
          <w:szCs w:val="28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ve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D6414">
        <w:rPr>
          <w:rFonts w:ascii="Times New Roman" w:hAnsi="Times New Roman"/>
          <w:i/>
          <w:iCs/>
          <w:sz w:val="28"/>
          <w:szCs w:val="28"/>
        </w:rPr>
        <w:t xml:space="preserve"> …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…?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haven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285B47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iCs/>
          <w:sz w:val="28"/>
          <w:szCs w:val="28"/>
          <w:lang w:val="en-US"/>
        </w:rPr>
        <w:t>got</w:t>
      </w:r>
      <w:r w:rsidRPr="00285B47">
        <w:rPr>
          <w:rFonts w:ascii="Times New Roman" w:hAnsi="Times New Roman"/>
          <w:sz w:val="28"/>
          <w:szCs w:val="28"/>
          <w:lang w:val="en-US"/>
        </w:rPr>
        <w:t>;</w:t>
      </w:r>
    </w:p>
    <w:p w14:paraId="2D9AA09A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85B47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85B47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описания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содержимого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школьного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портфеля</w:t>
      </w:r>
      <w:r w:rsidRPr="00285B4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00FF296" w14:textId="77777777" w:rsidR="000E443C" w:rsidRPr="00285B47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1EDA38A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3;</w:t>
      </w:r>
    </w:p>
    <w:p w14:paraId="34BB9E6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Maths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Russian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др.;</w:t>
      </w:r>
    </w:p>
    <w:p w14:paraId="1CB7CEED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pencil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case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school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bag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rubber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ruler</w:t>
      </w:r>
      <w:r w:rsidRPr="00D817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…;</w:t>
      </w:r>
    </w:p>
    <w:p w14:paraId="528A0BD9" w14:textId="77777777" w:rsidR="000E443C" w:rsidRPr="008C7758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7758">
        <w:rPr>
          <w:rFonts w:ascii="Times New Roman" w:hAnsi="Times New Roman" w:cs="Times New Roman"/>
          <w:color w:val="000000"/>
          <w:sz w:val="28"/>
          <w:szCs w:val="28"/>
        </w:rPr>
        <w:t>недели</w:t>
      </w:r>
      <w:r w:rsidRPr="008C77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Pr="008C77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Sunday, Monday, Tuesday…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14F5750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What’s your favourite subject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?, </w:t>
      </w:r>
      <w:r w:rsidRPr="004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 favourite subject is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...;</w:t>
      </w:r>
    </w:p>
    <w:p w14:paraId="279838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составе выражений: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my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first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second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lesson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C822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EC2F3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4. Моя квартира.</w:t>
      </w:r>
    </w:p>
    <w:p w14:paraId="34DC773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Мы дома</w:t>
      </w:r>
      <w:r w:rsidRPr="002D641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D7880D" w14:textId="77777777" w:rsidR="000E443C" w:rsidRPr="00CA5ACA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Моя комната.</w:t>
      </w:r>
    </w:p>
    <w:p w14:paraId="4F8B1E3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713B08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3967DE85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60D065F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краткое описание своей квартиры</w:t>
      </w:r>
      <w:r w:rsidRPr="002D6414">
        <w:rPr>
          <w:rFonts w:asciiTheme="majorBidi" w:hAnsiTheme="majorBidi" w:cstheme="majorBidi"/>
          <w:sz w:val="28"/>
          <w:szCs w:val="28"/>
        </w:rPr>
        <w:t xml:space="preserve">; </w:t>
      </w:r>
    </w:p>
    <w:p w14:paraId="35E5744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составлять краткий рассказ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о своей комнате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3EAB7C33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3C87C4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Формирование элементарных навыков письма и организация письменного текста на английском языке:</w:t>
      </w:r>
    </w:p>
    <w:p w14:paraId="4D54A222" w14:textId="6CFCFA2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 составлять </w:t>
      </w:r>
      <w:r w:rsidR="000E443C">
        <w:rPr>
          <w:rFonts w:ascii="Times New Roman" w:hAnsi="Times New Roman"/>
          <w:sz w:val="28"/>
          <w:szCs w:val="28"/>
        </w:rPr>
        <w:t>план своей квартиры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42DCD33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D6414">
        <w:rPr>
          <w:rFonts w:asciiTheme="majorBidi" w:hAnsiTheme="majorBidi" w:cstheme="majorBidi"/>
          <w:sz w:val="28"/>
          <w:szCs w:val="28"/>
        </w:rPr>
        <w:t>составлять</w:t>
      </w:r>
      <w:r>
        <w:rPr>
          <w:rFonts w:asciiTheme="majorBidi" w:hAnsiTheme="majorBidi" w:cstheme="majorBidi"/>
          <w:sz w:val="28"/>
          <w:szCs w:val="28"/>
        </w:rPr>
        <w:t xml:space="preserve"> плакат с кратким</w:t>
      </w:r>
      <w:r w:rsidRPr="002D6414">
        <w:rPr>
          <w:rFonts w:asciiTheme="majorBidi" w:hAnsiTheme="majorBidi" w:cstheme="majorBidi"/>
          <w:sz w:val="28"/>
          <w:szCs w:val="28"/>
        </w:rPr>
        <w:t xml:space="preserve"> описание</w:t>
      </w:r>
      <w:r>
        <w:rPr>
          <w:rFonts w:asciiTheme="majorBidi" w:hAnsiTheme="majorBidi" w:cstheme="majorBidi"/>
          <w:sz w:val="28"/>
          <w:szCs w:val="28"/>
        </w:rPr>
        <w:t>м</w:t>
      </w:r>
      <w:r w:rsidRPr="002D6414">
        <w:rPr>
          <w:rFonts w:asciiTheme="majorBidi" w:hAnsiTheme="majorBidi" w:cstheme="majorBidi"/>
          <w:sz w:val="28"/>
          <w:szCs w:val="28"/>
        </w:rPr>
        <w:t xml:space="preserve"> своей комнаты;</w:t>
      </w:r>
    </w:p>
    <w:p w14:paraId="2CA0795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35AEE1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26BF39D" w14:textId="77498D10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326DCE63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is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/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2D641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are</w:t>
      </w:r>
      <w:r w:rsidRPr="002D6414">
        <w:rPr>
          <w:rFonts w:ascii="Times New Roman" w:hAnsi="Times New Roman"/>
          <w:bCs/>
          <w:sz w:val="28"/>
          <w:szCs w:val="28"/>
        </w:rPr>
        <w:t xml:space="preserve"> для описания комнаты и квартиры;</w:t>
      </w:r>
    </w:p>
    <w:p w14:paraId="39938BA6" w14:textId="77777777" w:rsidR="000E443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предлоги</w:t>
      </w:r>
      <w:r w:rsidRPr="002D641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места</w:t>
      </w:r>
      <w:r w:rsidRPr="000035A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sz w:val="28"/>
          <w:szCs w:val="28"/>
          <w:lang w:val="en-US"/>
        </w:rPr>
        <w:t>on, in, near, unde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6414">
        <w:rPr>
          <w:rFonts w:ascii="Times New Roman" w:hAnsi="Times New Roman"/>
          <w:sz w:val="28"/>
          <w:szCs w:val="28"/>
          <w:lang w:val="en-US"/>
        </w:rPr>
        <w:t>;</w:t>
      </w:r>
    </w:p>
    <w:p w14:paraId="6C61376B" w14:textId="77777777" w:rsidR="000E443C" w:rsidRPr="00702DAB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притяжательный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падеж существительного для выражения принадлежности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my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mother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2D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bedroom</w:t>
      </w:r>
      <w:r w:rsidRPr="00702DA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897F516" w14:textId="429260C0" w:rsidR="000E443C" w:rsidRPr="00F9449A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D46299">
        <w:rPr>
          <w:rFonts w:ascii="Wingdings" w:hAnsi="Wingdings"/>
          <w:color w:val="000000"/>
          <w:sz w:val="28"/>
          <w:szCs w:val="28"/>
        </w:rPr>
        <w:t></w:t>
      </w:r>
      <w:r w:rsidR="000E443C" w:rsidRPr="00465C6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числительные </w:t>
      </w:r>
      <w:r w:rsidR="000E443C" w:rsidRPr="00D46299">
        <w:rPr>
          <w:rFonts w:ascii="Times New Roman" w:hAnsi="Times New Roman" w:cs="Times New Roman"/>
          <w:color w:val="000000"/>
          <w:sz w:val="28"/>
          <w:szCs w:val="28"/>
        </w:rPr>
        <w:t xml:space="preserve">1-20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для сообщения информации о количестве предметов и обозначения номера квартиры:</w:t>
      </w:r>
      <w:r w:rsidR="000E443C" w:rsidRPr="00B11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flat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number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B110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twelve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8A23884" w14:textId="77777777" w:rsidR="000E443C" w:rsidRPr="00D46299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725EEC87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lastRenderedPageBreak/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</w:t>
      </w:r>
      <w:r w:rsidRPr="008857DB">
        <w:rPr>
          <w:rFonts w:ascii="Times New Roman" w:hAnsi="Times New Roman"/>
          <w:color w:val="000000"/>
          <w:sz w:val="28"/>
          <w:szCs w:val="28"/>
        </w:rPr>
        <w:t>Раздела 4;</w:t>
      </w:r>
    </w:p>
    <w:p w14:paraId="3EA4E94F" w14:textId="77777777" w:rsidR="000E443C" w:rsidRPr="008857DB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 kitchen, bedroom, living-room. bathroom</w:t>
      </w:r>
      <w:r w:rsidRPr="008857DB">
        <w:rPr>
          <w:rFonts w:ascii="Times New Roman" w:hAnsi="Times New Roman" w:cs="Times New Roman"/>
          <w:color w:val="000000"/>
          <w:sz w:val="28"/>
          <w:szCs w:val="28"/>
          <w:lang w:val="en-US"/>
        </w:rPr>
        <w:t>…;</w:t>
      </w:r>
    </w:p>
    <w:p w14:paraId="579755B0" w14:textId="0DC4608A" w:rsidR="000E443C" w:rsidRPr="00F9449A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предметов мебели и интерьера: 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bed</w:t>
      </w:r>
      <w:r w:rsidRPr="008857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lamp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chair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picture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TV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57D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set</w:t>
      </w:r>
      <w:r w:rsidRPr="008857D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723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449A" w:rsidRPr="00F94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BF208B" w14:textId="77777777" w:rsidR="000E443C" w:rsidRPr="002723BE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6506C02" w14:textId="6E1A781A" w:rsidR="000E443C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6" w:name="_Toc144219631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t>3 класс</w:t>
      </w:r>
      <w:bookmarkEnd w:id="26"/>
    </w:p>
    <w:p w14:paraId="7805F6B5" w14:textId="77777777" w:rsidR="00073A7B" w:rsidRPr="00073A7B" w:rsidRDefault="00073A7B" w:rsidP="00073A7B">
      <w:pPr>
        <w:rPr>
          <w:lang w:bidi="he-IL"/>
        </w:rPr>
      </w:pPr>
    </w:p>
    <w:p w14:paraId="11EB7F4F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3-ем классе </w:t>
      </w:r>
      <w:r w:rsidRPr="002D6414">
        <w:rPr>
          <w:rFonts w:ascii="Times New Roman" w:hAnsi="Times New Roman"/>
          <w:b/>
          <w:sz w:val="28"/>
          <w:szCs w:val="28"/>
        </w:rPr>
        <w:t>обучающиеся овладеют следующими навыками:</w:t>
      </w:r>
    </w:p>
    <w:p w14:paraId="127FA250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829BC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3E9EC40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6BD4581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4C43CEEE" w14:textId="5D4BA360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60666E61" w14:textId="1D37E8D8" w:rsidR="00026AAB" w:rsidRPr="00D210DC" w:rsidRDefault="00026AAB" w:rsidP="0048579C">
      <w:pPr>
        <w:pStyle w:val="a3"/>
        <w:numPr>
          <w:ilvl w:val="0"/>
          <w:numId w:val="51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210DC">
        <w:rPr>
          <w:rFonts w:ascii="Times New Roman" w:hAnsi="Times New Roman"/>
          <w:bCs/>
          <w:sz w:val="28"/>
          <w:szCs w:val="28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54A56AFC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69062707" w14:textId="77777777" w:rsidR="00026AAB" w:rsidRPr="002D6414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2C141D72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1ABA7974" w14:textId="77777777" w:rsidR="00026AAB" w:rsidRDefault="00026AAB" w:rsidP="0048579C">
      <w:pPr>
        <w:numPr>
          <w:ilvl w:val="0"/>
          <w:numId w:val="51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7ED22536" w14:textId="77777777" w:rsidR="00026AAB" w:rsidRPr="003C5FF8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EA932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81C6030" w14:textId="48B8B03A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23A2F88A" w14:textId="4EC43FA8" w:rsidR="00026AAB" w:rsidRPr="00073A7B" w:rsidRDefault="00026AAB" w:rsidP="0048579C">
      <w:pPr>
        <w:pStyle w:val="a3"/>
        <w:numPr>
          <w:ilvl w:val="0"/>
          <w:numId w:val="52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A7B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3E259D93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441AE94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773BFE0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0E94DCFA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основное содержание прочитанного текста;</w:t>
      </w:r>
    </w:p>
    <w:p w14:paraId="7FEE2C2C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6F218D8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753EF2C4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0AF4461D" w14:textId="77777777" w:rsidR="00026AAB" w:rsidRPr="002D6414" w:rsidRDefault="00026AAB" w:rsidP="0048579C">
      <w:pPr>
        <w:numPr>
          <w:ilvl w:val="0"/>
          <w:numId w:val="52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58327238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54A437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242C8B9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5BF46092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4929A1C5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5D2FEF83" w14:textId="22FA141C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1304527A" w14:textId="4AA35835" w:rsidR="00026AAB" w:rsidRPr="00D210DC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D210D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27DCDCA7" w14:textId="77777777" w:rsidR="00026AAB" w:rsidRPr="002D6414" w:rsidRDefault="00026AAB" w:rsidP="0048579C">
      <w:pPr>
        <w:pStyle w:val="a3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5F09AD56" w14:textId="77777777" w:rsidR="00026AAB" w:rsidRPr="002D6414" w:rsidRDefault="00026AAB" w:rsidP="00026AA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114B9EB3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1D14066E" w14:textId="4391C7A0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соблюдать очередность при обмене репликами в процессе речевого общения;</w:t>
      </w:r>
    </w:p>
    <w:p w14:paraId="244775CA" w14:textId="631E055E" w:rsidR="00026AAB" w:rsidRPr="00026AAB" w:rsidRDefault="00026AAB" w:rsidP="0048579C">
      <w:pPr>
        <w:pStyle w:val="a3"/>
        <w:numPr>
          <w:ilvl w:val="0"/>
          <w:numId w:val="36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lastRenderedPageBreak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647E9954" w14:textId="77777777" w:rsidR="00026AAB" w:rsidRPr="002D6414" w:rsidRDefault="00026AAB" w:rsidP="0048579C">
      <w:pPr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67CD0846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3FC360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4561120F" w14:textId="06BBE105" w:rsidR="00026AAB" w:rsidRPr="00026AAB" w:rsidRDefault="00026AAB" w:rsidP="0048579C">
      <w:pPr>
        <w:pStyle w:val="a3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026AA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37FEA649" w14:textId="499FA975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14:paraId="3F3E1A62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4C86EF9A" w14:textId="77777777" w:rsidR="00026AAB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6FA2C427" w14:textId="77777777" w:rsidR="00026AAB" w:rsidRPr="002D6414" w:rsidRDefault="00026AAB" w:rsidP="0048579C">
      <w:pPr>
        <w:pStyle w:val="a3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тематике;</w:t>
      </w:r>
    </w:p>
    <w:p w14:paraId="524C0ADF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49ECD8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11100086" w14:textId="48295466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2DF0D74B" w14:textId="1926FC69" w:rsidR="00026AAB" w:rsidRPr="00D210DC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0B801E1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4D0ECA32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4B6FAD57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659BFE5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0C236D24" w14:textId="77777777" w:rsidR="00026AAB" w:rsidRPr="002D6414" w:rsidRDefault="00026AAB" w:rsidP="0048579C">
      <w:pPr>
        <w:numPr>
          <w:ilvl w:val="0"/>
          <w:numId w:val="3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2D36328" w14:textId="77777777" w:rsid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составлять </w:t>
      </w:r>
      <w:r>
        <w:rPr>
          <w:rFonts w:asciiTheme="majorBidi" w:hAnsiTheme="majorBidi" w:cstheme="majorBidi"/>
          <w:sz w:val="28"/>
          <w:szCs w:val="28"/>
        </w:rPr>
        <w:t xml:space="preserve">элементарные </w:t>
      </w:r>
      <w:r w:rsidRPr="002D6414">
        <w:rPr>
          <w:rFonts w:asciiTheme="majorBidi" w:hAnsiTheme="majorBidi" w:cstheme="majorBidi"/>
          <w:sz w:val="28"/>
          <w:szCs w:val="28"/>
        </w:rPr>
        <w:t>презентации по изучаемым темам;</w:t>
      </w:r>
    </w:p>
    <w:p w14:paraId="20A7967C" w14:textId="093344F2" w:rsidR="00026AAB" w:rsidRPr="00026AAB" w:rsidRDefault="00026AAB" w:rsidP="0048579C">
      <w:pPr>
        <w:pStyle w:val="a3"/>
        <w:numPr>
          <w:ilvl w:val="0"/>
          <w:numId w:val="38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составление постеров с краткими записями по изучаемым темам;</w:t>
      </w:r>
    </w:p>
    <w:p w14:paraId="5844E34B" w14:textId="77777777" w:rsidR="00026AAB" w:rsidRPr="002D6414" w:rsidRDefault="00026AAB" w:rsidP="00026AA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5D0A2B0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0FFE301A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25881A15" w14:textId="77777777" w:rsidR="00026AAB" w:rsidRPr="002D6414" w:rsidRDefault="00026AAB" w:rsidP="00026A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715D59CA" w14:textId="24DE86FF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10DC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254A8322" w14:textId="4A036251" w:rsidR="00026AAB" w:rsidRPr="00D210DC" w:rsidRDefault="00026AAB" w:rsidP="0048579C">
      <w:pPr>
        <w:pStyle w:val="a3"/>
        <w:numPr>
          <w:ilvl w:val="0"/>
          <w:numId w:val="40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210D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369586CB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60F29D" w14:textId="77777777" w:rsidR="00026AAB" w:rsidRPr="002D6414" w:rsidRDefault="00026AAB" w:rsidP="00026AA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1F4834D9" w14:textId="77777777" w:rsidR="00026AAB" w:rsidRPr="00DD274F" w:rsidRDefault="00026AAB" w:rsidP="00026AAB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30202B12" w14:textId="0635A15A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211AE4" w14:textId="43DFDA43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досуге в стране изучаемого языка;</w:t>
      </w:r>
    </w:p>
    <w:p w14:paraId="5A11965C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14:paraId="6FC23916" w14:textId="77777777" w:rsidR="00026AAB" w:rsidRPr="00DD274F" w:rsidRDefault="00026AAB" w:rsidP="0048579C">
      <w:pPr>
        <w:pStyle w:val="11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5849D" w14:textId="77777777" w:rsidR="00026AAB" w:rsidRPr="002D6414" w:rsidRDefault="00026AAB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9CD5919" w14:textId="77777777" w:rsidR="000E443C" w:rsidRPr="002D6414" w:rsidRDefault="000E443C" w:rsidP="000E443C">
      <w:pPr>
        <w:jc w:val="both"/>
        <w:rPr>
          <w:sz w:val="28"/>
          <w:szCs w:val="28"/>
        </w:rPr>
      </w:pPr>
    </w:p>
    <w:p w14:paraId="55E003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1.  Мой день.  </w:t>
      </w:r>
    </w:p>
    <w:p w14:paraId="0DF6030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 Распорядок дня.</w:t>
      </w:r>
    </w:p>
    <w:p w14:paraId="31DF219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 xml:space="preserve">. Мои </w:t>
      </w:r>
      <w:r>
        <w:rPr>
          <w:rFonts w:asciiTheme="majorBidi" w:hAnsiTheme="majorBidi" w:cstheme="majorBidi"/>
          <w:sz w:val="28"/>
          <w:szCs w:val="28"/>
        </w:rPr>
        <w:t>домашние обязанности</w:t>
      </w:r>
      <w:r w:rsidRPr="002D6414">
        <w:rPr>
          <w:rFonts w:asciiTheme="majorBidi" w:hAnsiTheme="majorBidi" w:cstheme="majorBidi"/>
          <w:sz w:val="28"/>
          <w:szCs w:val="28"/>
        </w:rPr>
        <w:t xml:space="preserve">.   </w:t>
      </w:r>
    </w:p>
    <w:p w14:paraId="5817CBC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3F2A2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2E3E107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E09F0EF" w14:textId="77777777" w:rsidR="000E443C" w:rsidRPr="002723BE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2723BE">
        <w:rPr>
          <w:rFonts w:asciiTheme="majorBidi" w:hAnsiTheme="majorBidi" w:cstheme="majorBidi"/>
          <w:sz w:val="28"/>
          <w:szCs w:val="28"/>
        </w:rPr>
        <w:t>;</w:t>
      </w:r>
    </w:p>
    <w:p w14:paraId="7E6CBC8A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голосовое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сообщение с информацией о том, что нужно сделать по дому;</w:t>
      </w:r>
    </w:p>
    <w:p w14:paraId="2C89F16C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42FF764E" w14:textId="22C410CD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составлять </w:t>
      </w:r>
      <w:r w:rsidR="000E443C">
        <w:rPr>
          <w:rFonts w:ascii="Times New Roman" w:hAnsi="Times New Roman"/>
          <w:sz w:val="28"/>
          <w:szCs w:val="28"/>
        </w:rPr>
        <w:t xml:space="preserve">краткий письменный рассказ о своем </w:t>
      </w:r>
      <w:r w:rsidR="000E443C" w:rsidRPr="002D6414">
        <w:rPr>
          <w:rFonts w:ascii="Times New Roman" w:hAnsi="Times New Roman"/>
          <w:sz w:val="28"/>
          <w:szCs w:val="28"/>
        </w:rPr>
        <w:t>распорядк</w:t>
      </w:r>
      <w:r w:rsidR="000E443C">
        <w:rPr>
          <w:rFonts w:ascii="Times New Roman" w:hAnsi="Times New Roman"/>
          <w:sz w:val="28"/>
          <w:szCs w:val="28"/>
        </w:rPr>
        <w:t>е</w:t>
      </w:r>
      <w:r w:rsidR="000E443C" w:rsidRPr="002D6414">
        <w:rPr>
          <w:rFonts w:ascii="Times New Roman" w:hAnsi="Times New Roman"/>
          <w:sz w:val="28"/>
          <w:szCs w:val="28"/>
        </w:rPr>
        <w:t xml:space="preserve"> дня;</w:t>
      </w:r>
    </w:p>
    <w:p w14:paraId="5D6A5F68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>постер о своих домашних обязанностях</w:t>
      </w:r>
      <w:r w:rsidRPr="002D6414">
        <w:rPr>
          <w:rFonts w:ascii="Times New Roman" w:hAnsi="Times New Roman"/>
          <w:sz w:val="28"/>
          <w:szCs w:val="28"/>
        </w:rPr>
        <w:t xml:space="preserve">. </w:t>
      </w:r>
    </w:p>
    <w:p w14:paraId="54DB072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E2BF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DAC4C1" w14:textId="78DD9A5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0BB0858" w14:textId="77777777" w:rsidR="000E443C" w:rsidRPr="002B0C13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настоящее простое время в первом и втором лице для выражения регулярных действий (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2D6414">
        <w:rPr>
          <w:rFonts w:asciiTheme="majorBidi" w:hAnsiTheme="majorBidi" w:cstheme="majorBidi"/>
          <w:i/>
          <w:sz w:val="28"/>
          <w:szCs w:val="28"/>
        </w:rPr>
        <w:t>.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,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don</w:t>
      </w:r>
      <w:r w:rsidRPr="002B0C13">
        <w:rPr>
          <w:rFonts w:asciiTheme="majorBidi" w:hAnsiTheme="majorBidi" w:cstheme="majorBidi"/>
          <w:i/>
          <w:sz w:val="28"/>
          <w:szCs w:val="28"/>
        </w:rPr>
        <w:t>’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lunch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home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W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hat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time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do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you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have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en-US"/>
        </w:rPr>
        <w:t>breakfast</w:t>
      </w:r>
      <w:r w:rsidRPr="002B0C13">
        <w:rPr>
          <w:rFonts w:asciiTheme="majorBidi" w:hAnsiTheme="majorBidi" w:cstheme="majorBidi"/>
          <w:i/>
          <w:sz w:val="28"/>
          <w:szCs w:val="28"/>
        </w:rPr>
        <w:t xml:space="preserve">?)  </w:t>
      </w:r>
      <w:r w:rsidRPr="002D6414">
        <w:rPr>
          <w:rFonts w:asciiTheme="majorBidi" w:hAnsiTheme="majorBidi" w:cstheme="majorBidi"/>
          <w:sz w:val="28"/>
          <w:szCs w:val="28"/>
        </w:rPr>
        <w:t>в утвердительных, отрицательных и вопросительных предложениях</w:t>
      </w:r>
      <w:r w:rsidRPr="002B0C13">
        <w:rPr>
          <w:rFonts w:asciiTheme="majorBidi" w:hAnsiTheme="majorBidi" w:cstheme="majorBidi"/>
          <w:i/>
          <w:sz w:val="28"/>
          <w:szCs w:val="28"/>
        </w:rPr>
        <w:t>;</w:t>
      </w:r>
    </w:p>
    <w:p w14:paraId="223BBE7C" w14:textId="38FE502F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>предлоги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времени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at, in, on</w:t>
      </w:r>
      <w:r w:rsidRPr="002D6414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2D6414">
        <w:rPr>
          <w:rFonts w:asciiTheme="majorBidi" w:hAnsiTheme="majorBidi" w:cstheme="majorBidi"/>
          <w:i/>
          <w:sz w:val="28"/>
          <w:szCs w:val="28"/>
          <w:lang w:val="en-US"/>
        </w:rPr>
        <w:t>at 8 a.m, in the morning, on Monday)</w:t>
      </w:r>
      <w:r w:rsidR="00F9449A">
        <w:rPr>
          <w:rFonts w:asciiTheme="majorBidi" w:hAnsiTheme="majorBidi" w:cstheme="majorBidi"/>
          <w:i/>
          <w:sz w:val="28"/>
          <w:szCs w:val="28"/>
          <w:lang w:val="en-US"/>
        </w:rPr>
        <w:t>.</w:t>
      </w:r>
    </w:p>
    <w:p w14:paraId="5A72EFCC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6664DD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1DC5C837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E781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c </w:t>
      </w:r>
      <w:r w:rsidRPr="002D6414">
        <w:rPr>
          <w:rFonts w:ascii="Times New Roman" w:hAnsi="Times New Roman"/>
          <w:color w:val="000000"/>
          <w:sz w:val="28"/>
          <w:szCs w:val="28"/>
        </w:rPr>
        <w:t>режимом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дня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get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up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come home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go to bed</w:t>
      </w:r>
      <w:r w:rsidRPr="002B0C13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др</w:t>
      </w:r>
      <w:r w:rsidRPr="002B0C13">
        <w:rPr>
          <w:rFonts w:ascii="Times New Roman" w:hAnsi="Times New Roman"/>
          <w:color w:val="000000"/>
          <w:sz w:val="28"/>
          <w:szCs w:val="28"/>
          <w:lang w:val="en-US"/>
        </w:rPr>
        <w:t>.;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</w:p>
    <w:p w14:paraId="479EB0E9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речевые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have breakfast, have lunch, have dinner, have tea…;</w:t>
      </w:r>
    </w:p>
    <w:p w14:paraId="2DF5A6B3" w14:textId="6A9368AD" w:rsidR="000E443C" w:rsidRPr="002B0C13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суток</w:t>
      </w:r>
      <w:r w:rsidR="000E443C" w:rsidRPr="002B0C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 </w:t>
      </w:r>
      <w:r w:rsidR="000E443C" w:rsidRPr="002B0C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morning, afternoon, evening, night…;</w:t>
      </w:r>
    </w:p>
    <w:p w14:paraId="4408E284" w14:textId="77777777" w:rsidR="000E443C" w:rsidRPr="002B0C13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речевое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What time do you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…?;</w:t>
      </w:r>
    </w:p>
    <w:p w14:paraId="23E6B2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глаголы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с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домашними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обязанностями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: tidy up, make your bed, water plants, sweep the floor… .</w:t>
      </w:r>
    </w:p>
    <w:p w14:paraId="6454FCB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2B6FC00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 2.  Мои город.  </w:t>
      </w:r>
      <w:r w:rsidRPr="002D6414">
        <w:rPr>
          <w:rFonts w:asciiTheme="majorBidi" w:hAnsiTheme="majorBidi" w:cstheme="majorBidi"/>
          <w:sz w:val="28"/>
          <w:szCs w:val="28"/>
        </w:rPr>
        <w:t xml:space="preserve"> </w:t>
      </w:r>
    </w:p>
    <w:p w14:paraId="7927050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В городе.</w:t>
      </w:r>
    </w:p>
    <w:p w14:paraId="68F84B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2.</w:t>
      </w:r>
      <w:r>
        <w:rPr>
          <w:rFonts w:asciiTheme="majorBidi" w:hAnsiTheme="majorBidi" w:cstheme="majorBidi"/>
          <w:sz w:val="28"/>
          <w:szCs w:val="28"/>
        </w:rPr>
        <w:t xml:space="preserve">    Магазины.</w:t>
      </w:r>
    </w:p>
    <w:p w14:paraId="1885F5C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6339B7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4E087A3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14C05CC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рассказ о своем городе;</w:t>
      </w:r>
    </w:p>
    <w:p w14:paraId="32B3C244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магазинах возле своего дома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3530763B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F3492DF" w14:textId="56254514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3EF33BE5" w14:textId="6E002B2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составлять </w:t>
      </w:r>
      <w:r w:rsidR="000E443C" w:rsidRPr="003C7D4D">
        <w:rPr>
          <w:rFonts w:ascii="Times New Roman" w:hAnsi="Times New Roman"/>
          <w:sz w:val="28"/>
          <w:szCs w:val="28"/>
        </w:rPr>
        <w:t>мин</w:t>
      </w:r>
      <w:r w:rsidR="000E443C">
        <w:rPr>
          <w:rFonts w:ascii="Times New Roman" w:hAnsi="Times New Roman"/>
          <w:sz w:val="28"/>
          <w:szCs w:val="28"/>
        </w:rPr>
        <w:t>и-каталог магазинов в своем городе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44D939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7F23C1B2" w14:textId="6D884D99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9CAD290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Theme="majorBidi" w:hAnsiTheme="majorBidi" w:cstheme="majorBidi"/>
          <w:sz w:val="28"/>
          <w:szCs w:val="28"/>
        </w:rPr>
        <w:t xml:space="preserve"> указательные местоимения 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this/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14:paraId="14FC8C65" w14:textId="77777777" w:rsidR="000E443C" w:rsidRPr="002D6414" w:rsidRDefault="000E443C" w:rsidP="000E44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sz w:val="28"/>
          <w:szCs w:val="28"/>
        </w:rPr>
        <w:t xml:space="preserve"> предлоги места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next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to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behind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in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front</w:t>
      </w:r>
      <w:r w:rsidRPr="002D64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sz w:val="28"/>
          <w:szCs w:val="28"/>
          <w:lang w:val="en-US"/>
        </w:rPr>
        <w:t>of</w:t>
      </w:r>
      <w:r w:rsidRPr="002D6414">
        <w:rPr>
          <w:rFonts w:asciiTheme="majorBidi" w:hAnsiTheme="majorBidi" w:cstheme="majorBidi"/>
          <w:sz w:val="28"/>
          <w:szCs w:val="28"/>
        </w:rPr>
        <w:t xml:space="preserve"> для описания расположения объектов города; </w:t>
      </w:r>
    </w:p>
    <w:p w14:paraId="37A2CD5E" w14:textId="77777777" w:rsidR="000E443C" w:rsidRPr="006712D4" w:rsidRDefault="000E443C" w:rsidP="000E443C">
      <w:pPr>
        <w:spacing w:line="360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6712D4">
        <w:rPr>
          <w:rFonts w:asciiTheme="majorBidi" w:hAnsiTheme="majorBidi" w:cstheme="majorBidi"/>
          <w:iCs/>
          <w:sz w:val="28"/>
          <w:szCs w:val="28"/>
        </w:rPr>
        <w:t>повторение</w:t>
      </w:r>
      <w:r>
        <w:rPr>
          <w:rFonts w:asciiTheme="majorBidi" w:hAnsiTheme="majorBidi" w:cstheme="majorBidi"/>
          <w:iCs/>
          <w:sz w:val="28"/>
          <w:szCs w:val="28"/>
        </w:rPr>
        <w:t xml:space="preserve"> конструкции  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there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is</w:t>
      </w:r>
      <w:r w:rsidRPr="006712D4">
        <w:rPr>
          <w:rFonts w:asciiTheme="majorBidi" w:hAnsiTheme="majorBidi" w:cstheme="majorBidi"/>
          <w:i/>
          <w:sz w:val="28"/>
          <w:szCs w:val="28"/>
        </w:rPr>
        <w:t>/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there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/>
          <w:sz w:val="28"/>
          <w:szCs w:val="28"/>
          <w:lang w:val="en-US"/>
        </w:rPr>
        <w:t>are</w:t>
      </w:r>
      <w:r w:rsidRPr="006712D4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6712D4">
        <w:rPr>
          <w:rFonts w:asciiTheme="majorBidi" w:hAnsiTheme="majorBidi" w:cstheme="majorBidi"/>
          <w:iCs/>
          <w:sz w:val="28"/>
          <w:szCs w:val="28"/>
        </w:rPr>
        <w:t>для описани</w:t>
      </w:r>
      <w:r>
        <w:rPr>
          <w:rFonts w:asciiTheme="majorBidi" w:hAnsiTheme="majorBidi" w:cstheme="majorBidi"/>
          <w:iCs/>
          <w:sz w:val="28"/>
          <w:szCs w:val="28"/>
        </w:rPr>
        <w:t>я города;</w:t>
      </w:r>
    </w:p>
    <w:p w14:paraId="7BAD5E58" w14:textId="77777777" w:rsidR="000E443C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30CB">
        <w:rPr>
          <w:rFonts w:ascii="Times New Roman" w:hAnsi="Times New Roman" w:cs="Times New Roman"/>
          <w:color w:val="000000"/>
          <w:sz w:val="28"/>
          <w:szCs w:val="28"/>
        </w:rPr>
        <w:t>одальный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глагол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can </w:t>
      </w:r>
      <w:r>
        <w:rPr>
          <w:rFonts w:ascii="Times New Roman" w:hAnsi="Times New Roman"/>
          <w:sz w:val="28"/>
          <w:szCs w:val="28"/>
        </w:rPr>
        <w:t>в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  <w:r w:rsidRPr="002630CB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can</w:t>
      </w:r>
      <w:r w:rsidRPr="002630CB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buy bread in this shop;</w:t>
      </w:r>
    </w:p>
    <w:p w14:paraId="450955F2" w14:textId="12CE2B69" w:rsidR="000E443C" w:rsidRPr="0052478D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52478D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повторности</w:t>
      </w:r>
      <w:r w:rsidR="000E443C" w:rsidRPr="005247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 often go to the park, I sometimes go to the shop…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52478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14:paraId="4AC873C0" w14:textId="0F56DFA3" w:rsidR="000E443C" w:rsidRPr="00F9449A" w:rsidRDefault="000E443C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2478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070D59DB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263CD684" w14:textId="77777777" w:rsidR="000E443C" w:rsidRPr="002630C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городских объектов: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cinema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shopping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centre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park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museum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и др.;</w:t>
      </w:r>
      <w:r w:rsidRPr="00263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06FE4306" w14:textId="242D3268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магазинов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bakery, sweetshop,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toyshop</w:t>
      </w:r>
      <w:r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supermarket...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</w:p>
    <w:p w14:paraId="635DF21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61CCC3F" w14:textId="77777777" w:rsidR="000E443C" w:rsidRPr="002D6414" w:rsidRDefault="000E443C" w:rsidP="000E443C">
      <w:pPr>
        <w:pStyle w:val="ConsPlusNormal"/>
        <w:tabs>
          <w:tab w:val="left" w:pos="993"/>
          <w:tab w:val="center" w:pos="467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62E7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F62E7">
        <w:rPr>
          <w:rFonts w:ascii="Times New Roman" w:hAnsi="Times New Roman" w:cs="Times New Roman"/>
          <w:sz w:val="28"/>
          <w:szCs w:val="28"/>
        </w:rPr>
        <w:t xml:space="preserve">  </w:t>
      </w:r>
      <w:r w:rsidRPr="001F62E7">
        <w:rPr>
          <w:rFonts w:asciiTheme="majorBidi" w:hAnsiTheme="majorBidi" w:cstheme="majorBidi"/>
          <w:b/>
          <w:sz w:val="28"/>
          <w:szCs w:val="28"/>
        </w:rPr>
        <w:t>Моя любимая еда.</w:t>
      </w: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39D464B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sz w:val="28"/>
          <w:szCs w:val="28"/>
        </w:rPr>
        <w:t>Что в холодильнике.</w:t>
      </w:r>
    </w:p>
    <w:p w14:paraId="242822B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sz w:val="28"/>
          <w:szCs w:val="28"/>
        </w:rPr>
        <w:t>2</w:t>
      </w:r>
      <w:r w:rsidRPr="002D6414">
        <w:rPr>
          <w:rFonts w:asciiTheme="majorBidi" w:hAnsiTheme="majorBidi" w:cstheme="majorBidi"/>
          <w:sz w:val="28"/>
          <w:szCs w:val="28"/>
        </w:rPr>
        <w:t>.  Пикник.</w:t>
      </w:r>
    </w:p>
    <w:p w14:paraId="32C95BD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D617C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3D5A4B9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C1298B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голосовое сообщение, что купить на рынке;</w:t>
      </w:r>
    </w:p>
    <w:p w14:paraId="0079EC3E" w14:textId="77777777" w:rsidR="000E443C" w:rsidRPr="002D6414" w:rsidRDefault="000E443C" w:rsidP="000E443C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рассказывать о содержимом корзины для пикника по картинке</w:t>
      </w: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14:paraId="6068C3BD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lastRenderedPageBreak/>
        <w:t>В области письма:</w:t>
      </w:r>
    </w:p>
    <w:p w14:paraId="2E2A12DD" w14:textId="5CCF468E" w:rsidR="000E443C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</w:t>
      </w:r>
      <w:r w:rsidR="000E443C">
        <w:rPr>
          <w:rFonts w:ascii="Times New Roman" w:hAnsi="Times New Roman"/>
          <w:sz w:val="28"/>
          <w:szCs w:val="28"/>
        </w:rPr>
        <w:t>составлять список покупок на рынке/магазине;</w:t>
      </w:r>
    </w:p>
    <w:p w14:paraId="1F226820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D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 w:rsidRPr="00502888">
        <w:rPr>
          <w:rFonts w:ascii="Times New Roman" w:hAnsi="Times New Roman" w:cs="Times New Roman"/>
          <w:color w:val="000000"/>
          <w:sz w:val="28"/>
          <w:szCs w:val="28"/>
        </w:rPr>
        <w:t>смс-сообщение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нужно взять на пикник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01642D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E6CCFE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F720FDE" w14:textId="2898BF9A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45D77DDB" w14:textId="77777777" w:rsidR="000E443C" w:rsidRDefault="000E443C" w:rsidP="000E443C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2D6414">
        <w:rPr>
          <w:rFonts w:ascii="Times New Roman" w:hAnsi="Times New Roman"/>
          <w:bCs/>
          <w:sz w:val="28"/>
          <w:szCs w:val="28"/>
        </w:rPr>
        <w:t>еисчисляемые существительные с местоимением</w:t>
      </w:r>
      <w:r w:rsidRPr="002D64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sz w:val="28"/>
          <w:szCs w:val="28"/>
        </w:rPr>
        <w:t>/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any</w:t>
      </w:r>
      <w:r w:rsidRPr="002D641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D6414">
        <w:rPr>
          <w:rFonts w:ascii="Times New Roman" w:hAnsi="Times New Roman"/>
          <w:bCs/>
          <w:sz w:val="28"/>
          <w:szCs w:val="28"/>
        </w:rPr>
        <w:t>для обозначения количества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juice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02888">
        <w:rPr>
          <w:rFonts w:ascii="Times New Roman" w:hAnsi="Times New Roman"/>
          <w:bCs/>
          <w:i/>
          <w:iCs/>
          <w:sz w:val="28"/>
          <w:szCs w:val="28"/>
          <w:lang w:val="en-US"/>
        </w:rPr>
        <w:t>pizza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, (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there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isn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>’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t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any</w:t>
      </w:r>
      <w:r w:rsidRPr="00AD3C5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milk</w:t>
      </w:r>
      <w:r w:rsidRPr="00502888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14:paraId="77041BF6" w14:textId="77777777" w:rsidR="000E443C" w:rsidRPr="00AD3C58" w:rsidRDefault="000E443C" w:rsidP="000E443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онструкция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there’s/there are + some/any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предложениях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AD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 there any juice?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, There’s some milk., There aren’t any tomatoes…;</w:t>
      </w:r>
    </w:p>
    <w:p w14:paraId="73B1B1A9" w14:textId="77777777" w:rsidR="000E443C" w:rsidRPr="00AD3C58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D3C5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конструкция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Cs/>
          <w:sz w:val="28"/>
          <w:szCs w:val="28"/>
        </w:rPr>
        <w:t>для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выражения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предложений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Cs/>
          <w:sz w:val="28"/>
          <w:szCs w:val="28"/>
        </w:rPr>
        <w:t>типа</w:t>
      </w:r>
      <w:r w:rsidRPr="00AD3C58">
        <w:rPr>
          <w:rFonts w:ascii="Times New Roman" w:hAnsi="Times New Roman"/>
          <w:bCs/>
          <w:iCs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,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’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fruit</w:t>
      </w:r>
      <w:r w:rsidRPr="00AD3C58">
        <w:rPr>
          <w:rFonts w:ascii="Times New Roman" w:hAnsi="Times New Roman"/>
          <w:bCs/>
          <w:i/>
          <w:iCs/>
          <w:sz w:val="28"/>
          <w:szCs w:val="28"/>
          <w:lang w:val="en-US"/>
        </w:rPr>
        <w:t>;</w:t>
      </w:r>
    </w:p>
    <w:p w14:paraId="02F9A5FF" w14:textId="638AB543" w:rsidR="000E443C" w:rsidRPr="008B175A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нструкции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неисчисляемые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+  </w:t>
      </w:r>
      <w:r w:rsidRPr="00A651BC">
        <w:rPr>
          <w:rFonts w:ascii="Times New Roman" w:hAnsi="Times New Roman" w:cs="Times New Roman"/>
          <w:color w:val="000000"/>
          <w:sz w:val="28"/>
          <w:szCs w:val="28"/>
        </w:rPr>
        <w:t>исчисляемые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существительные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juice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’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like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8B175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A651B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apple</w:t>
      </w:r>
      <w:r w:rsidRPr="008B175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</w:p>
    <w:p w14:paraId="4A5C4201" w14:textId="77777777" w:rsidR="000E443C" w:rsidRPr="0048579C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14:paraId="505CF61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3:</w:t>
      </w:r>
    </w:p>
    <w:p w14:paraId="195955AE" w14:textId="77777777" w:rsidR="000E443C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продуктов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питания</w:t>
      </w:r>
      <w:r w:rsidRPr="00565F6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milk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bread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chees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fruit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vegetables</w:t>
      </w:r>
      <w:r w:rsidRPr="00565F6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14:paraId="1338A3B8" w14:textId="2795B19B" w:rsidR="000E443C" w:rsidRPr="00565F6B" w:rsidRDefault="00256EF4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565F6B">
        <w:rPr>
          <w:rFonts w:ascii="Wingdings" w:hAnsi="Wingdings"/>
          <w:color w:val="000000"/>
          <w:sz w:val="28"/>
          <w:szCs w:val="28"/>
        </w:rPr>
        <w:t>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овощей и фруктов: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cucumber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potatoes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carrots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bananas</w:t>
      </w:r>
      <w:r w:rsidR="000E443C" w:rsidRPr="00565F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E443C" w:rsidRPr="00565F6B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0E443C" w:rsidRPr="00565F6B">
        <w:rPr>
          <w:rFonts w:ascii="Times New Roman" w:hAnsi="Times New Roman"/>
          <w:color w:val="000000"/>
          <w:sz w:val="28"/>
          <w:szCs w:val="28"/>
        </w:rPr>
        <w:t>.;</w:t>
      </w:r>
    </w:p>
    <w:p w14:paraId="7EED8376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sandwich, </w:t>
      </w:r>
      <w:r w:rsidRPr="00565F6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cak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2D64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milkshake, salad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, pizza</w:t>
      </w: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Pr="002D6414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78D939DA" w14:textId="77777777" w:rsidR="000E443C" w:rsidRPr="00565F6B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96BCA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Pr="00CE781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r w:rsidRPr="00565F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fridge,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5F6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shopping list, shopping bag,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picnic basket.</w:t>
      </w:r>
    </w:p>
    <w:p w14:paraId="408D674B" w14:textId="77777777" w:rsidR="000E443C" w:rsidRPr="00565F6B" w:rsidRDefault="000E443C" w:rsidP="000E443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0BC06EE8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4. </w:t>
      </w:r>
      <w:r w:rsidRPr="002D6414">
        <w:rPr>
          <w:rFonts w:ascii="Times New Roman" w:hAnsi="Times New Roman"/>
          <w:b/>
          <w:sz w:val="28"/>
          <w:szCs w:val="28"/>
        </w:rPr>
        <w:t>Моя любимая одежда.</w:t>
      </w:r>
      <w:r w:rsidRPr="002D6414">
        <w:rPr>
          <w:rFonts w:asciiTheme="majorBidi" w:hAnsiTheme="majorBidi" w:cstheme="majorBidi"/>
          <w:sz w:val="28"/>
          <w:szCs w:val="28"/>
        </w:rPr>
        <w:t xml:space="preserve">  </w:t>
      </w:r>
    </w:p>
    <w:p w14:paraId="706B78C5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Тема 1.</w:t>
      </w:r>
      <w:r w:rsidRPr="002D641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sz w:val="28"/>
          <w:szCs w:val="28"/>
        </w:rPr>
        <w:t>Летняя и зимняя одежда.</w:t>
      </w:r>
    </w:p>
    <w:p w14:paraId="66050A23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Тема 2.  </w:t>
      </w:r>
      <w:r>
        <w:rPr>
          <w:rFonts w:asciiTheme="majorBidi" w:hAnsiTheme="majorBidi" w:cstheme="majorBidi"/>
          <w:sz w:val="28"/>
          <w:szCs w:val="28"/>
        </w:rPr>
        <w:t>Предпочтения в одежде</w:t>
      </w:r>
      <w:r w:rsidRPr="002D6414">
        <w:rPr>
          <w:rFonts w:asciiTheme="majorBidi" w:hAnsiTheme="majorBidi" w:cstheme="majorBidi"/>
          <w:sz w:val="28"/>
          <w:szCs w:val="28"/>
        </w:rPr>
        <w:t>.</w:t>
      </w:r>
    </w:p>
    <w:p w14:paraId="6A62C232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69C0DE10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lastRenderedPageBreak/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7140D37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рассказ о зимней и летней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74BC50E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he-IL"/>
        </w:rPr>
        <w:t>составлять краткий аудиоблог о своей любимой одежде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;</w:t>
      </w:r>
    </w:p>
    <w:p w14:paraId="40D38E44" w14:textId="77777777" w:rsidR="000E443C" w:rsidRPr="002D6414" w:rsidRDefault="000E443C" w:rsidP="000E443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F059AED" w14:textId="78272E50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постер о любимой летней и зимней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65152FDE" w14:textId="3B784BCC" w:rsidR="000E443C" w:rsidRPr="002D6414" w:rsidRDefault="00256EF4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  </w:t>
      </w:r>
      <w:r w:rsidR="000E443C">
        <w:rPr>
          <w:rFonts w:ascii="Times New Roman" w:hAnsi="Times New Roman"/>
          <w:sz w:val="28"/>
          <w:szCs w:val="28"/>
        </w:rPr>
        <w:t>составлять краткий письменный рассказ о своих предпочтениях в одежде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78DA3335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B771B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15453495" w14:textId="672030F1" w:rsidR="000E443C" w:rsidRPr="0081517E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</w:t>
      </w:r>
      <w:r w:rsidR="00953A47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1AFEEF94" w14:textId="77777777" w:rsidR="000E443C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have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i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для рассказа о своей одежде 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’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ve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got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… </w:t>
      </w:r>
      <w:r w:rsidRPr="002D6414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en-US"/>
        </w:rPr>
        <w:t>Have you got …? I haven’t got</w:t>
      </w:r>
      <w:r w:rsidRPr="002D6414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);</w:t>
      </w:r>
    </w:p>
    <w:p w14:paraId="4139C420" w14:textId="77777777" w:rsidR="000E443C" w:rsidRPr="0081517E" w:rsidRDefault="000E443C" w:rsidP="0048579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настоящее продолженное время для описания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одежды персонажей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на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картин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ке: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He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is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wearing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blue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jeans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and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a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81517E"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Theme="majorBidi" w:hAnsiTheme="majorBidi" w:cstheme="majorBidi"/>
          <w:bCs/>
          <w:i/>
          <w:iCs/>
          <w:color w:val="000000" w:themeColor="text1"/>
          <w:sz w:val="28"/>
          <w:szCs w:val="28"/>
          <w:lang w:val="en-US"/>
        </w:rPr>
        <w:t>shirt</w:t>
      </w:r>
      <w:r w:rsidRPr="0081517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color w:val="000000" w:themeColor="text1"/>
          <w:sz w:val="28"/>
          <w:szCs w:val="28"/>
        </w:rPr>
        <w:t>;</w:t>
      </w:r>
    </w:p>
    <w:p w14:paraId="6025E4C7" w14:textId="77777777" w:rsidR="000E443C" w:rsidRPr="0081517E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конструкция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to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be</w:t>
      </w:r>
      <w:r w:rsidRPr="0081517E">
        <w:rPr>
          <w:rFonts w:asciiTheme="majorBidi" w:hAnsiTheme="majorBidi" w:cstheme="majorBidi"/>
          <w:bCs/>
          <w:sz w:val="28"/>
          <w:szCs w:val="28"/>
        </w:rPr>
        <w:t xml:space="preserve"> + прилагательное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   для выражения описания внешнего вида и одежды 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2D6414">
        <w:rPr>
          <w:rFonts w:asciiTheme="majorBidi" w:hAnsiTheme="majorBidi" w:cstheme="majorBidi"/>
          <w:bCs/>
          <w:i/>
          <w:sz w:val="28"/>
          <w:szCs w:val="28"/>
          <w:lang w:val="en-US"/>
        </w:rPr>
        <w:t>s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i/>
          <w:sz w:val="28"/>
          <w:szCs w:val="28"/>
          <w:lang w:val="en-US"/>
        </w:rPr>
        <w:t>beautiful</w:t>
      </w:r>
      <w:r w:rsidRPr="002D6414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14:paraId="28C68860" w14:textId="42FF4DAE" w:rsidR="000E443C" w:rsidRPr="00C73362" w:rsidRDefault="000E443C" w:rsidP="0048579C">
      <w:pPr>
        <w:pStyle w:val="a3"/>
        <w:numPr>
          <w:ilvl w:val="0"/>
          <w:numId w:val="12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конструкция</w:t>
      </w:r>
      <w:r w:rsidRPr="00C73362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>
        <w:rPr>
          <w:rFonts w:asciiTheme="majorBidi" w:hAnsiTheme="majorBidi" w:cstheme="majorBidi"/>
          <w:bCs/>
          <w:sz w:val="28"/>
          <w:szCs w:val="28"/>
        </w:rPr>
        <w:t xml:space="preserve"> выражения предпочтений в одежде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/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don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’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like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1517E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wearing</w:t>
      </w:r>
      <w:r w:rsidRPr="00C73362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636A9BCC" w14:textId="77777777" w:rsidR="000E443C" w:rsidRPr="00C73362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0BE7C18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4:</w:t>
      </w:r>
    </w:p>
    <w:p w14:paraId="54F8C29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названия предметов повседневной одежды: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shorts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jumper</w:t>
      </w:r>
      <w:r w:rsidRPr="00C73362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top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shirt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jeans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coat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hat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и др.;</w:t>
      </w:r>
    </w:p>
    <w:p w14:paraId="664D230B" w14:textId="77777777" w:rsidR="000E443C" w:rsidRPr="00C73362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>обувь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shoes</w:t>
      </w:r>
      <w:r w:rsidRPr="00C733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color w:val="000000"/>
          <w:sz w:val="28"/>
          <w:szCs w:val="28"/>
          <w:lang w:val="en-US"/>
        </w:rPr>
        <w:t>boots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38464C31" w14:textId="77777777" w:rsidR="000E443C" w:rsidRDefault="000E443C" w:rsidP="000E443C">
      <w:pPr>
        <w:pStyle w:val="a5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прилагательные для описания одежды: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beautiful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 nice,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long</w:t>
      </w:r>
      <w:r w:rsidRPr="002D641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D6414">
        <w:rPr>
          <w:rFonts w:ascii="Times New Roman" w:hAnsi="Times New Roman"/>
          <w:i/>
          <w:color w:val="000000"/>
          <w:sz w:val="28"/>
          <w:szCs w:val="28"/>
          <w:lang w:val="en-US"/>
        </w:rPr>
        <w:t>short</w:t>
      </w:r>
      <w:r w:rsidRPr="00C733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73362">
        <w:rPr>
          <w:rFonts w:ascii="Times New Roman" w:hAnsi="Times New Roman"/>
          <w:color w:val="000000"/>
          <w:sz w:val="28"/>
          <w:szCs w:val="28"/>
        </w:rPr>
        <w:t>;</w:t>
      </w:r>
    </w:p>
    <w:p w14:paraId="7BE5BC8E" w14:textId="1B42A484" w:rsidR="000E443C" w:rsidRPr="00402135" w:rsidRDefault="00256EF4" w:rsidP="000E443C">
      <w:pPr>
        <w:pStyle w:val="a5"/>
        <w:spacing w:before="0" w:beforeAutospacing="0" w:after="0" w:afterAutospacing="0" w:line="360" w:lineRule="auto"/>
        <w:rPr>
          <w:rFonts w:ascii="Cambria" w:hAnsi="Cambria" w:cstheme="majorBidi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C73362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/>
          <w:color w:val="000000"/>
          <w:sz w:val="28"/>
          <w:szCs w:val="28"/>
        </w:rPr>
        <w:t>н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>азвани</w:t>
      </w:r>
      <w:r w:rsidR="000E443C">
        <w:rPr>
          <w:rFonts w:ascii="Times New Roman" w:hAnsi="Times New Roman"/>
          <w:color w:val="000000"/>
          <w:sz w:val="28"/>
          <w:szCs w:val="28"/>
        </w:rPr>
        <w:t>я цветов для описания одежды: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dark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blue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red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light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C73362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green</w:t>
      </w:r>
      <w:r w:rsidR="000E443C" w:rsidRPr="00C73362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14:paraId="377F7BBD" w14:textId="77777777" w:rsidR="000E443C" w:rsidRPr="002D6414" w:rsidRDefault="000E443C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0BAC7B8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</w:pPr>
      <w:bookmarkStart w:id="27" w:name="_Toc144219632"/>
      <w:r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he-IL"/>
        </w:rPr>
        <w:lastRenderedPageBreak/>
        <w:t>4 класс</w:t>
      </w:r>
      <w:bookmarkEnd w:id="27"/>
    </w:p>
    <w:p w14:paraId="159C4797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74693F5D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результате изучения предмета «Иностранный язы</w:t>
      </w:r>
      <w:r>
        <w:rPr>
          <w:rFonts w:ascii="Times New Roman" w:hAnsi="Times New Roman"/>
          <w:b/>
          <w:sz w:val="28"/>
          <w:szCs w:val="28"/>
        </w:rPr>
        <w:t>к</w:t>
      </w:r>
      <w:r w:rsidRPr="002D6414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в 4 классе </w:t>
      </w:r>
      <w:r w:rsidRPr="002D6414">
        <w:rPr>
          <w:rFonts w:ascii="Times New Roman" w:hAnsi="Times New Roman"/>
          <w:b/>
          <w:sz w:val="28"/>
          <w:szCs w:val="28"/>
        </w:rPr>
        <w:t xml:space="preserve"> обучающиеся овладеют следующими навыками:</w:t>
      </w:r>
    </w:p>
    <w:p w14:paraId="04B0B698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59969A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речевой компетенции:</w:t>
      </w:r>
    </w:p>
    <w:p w14:paraId="29F339F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рецептивные навыки речи:</w:t>
      </w:r>
    </w:p>
    <w:p w14:paraId="730345B1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аудирование</w:t>
      </w:r>
    </w:p>
    <w:p w14:paraId="5F958166" w14:textId="74FB6008" w:rsidR="00F66294" w:rsidRPr="00026AAB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6AAB">
        <w:rPr>
          <w:rFonts w:ascii="Times New Roman" w:hAnsi="Times New Roman"/>
          <w:bCs/>
          <w:sz w:val="28"/>
          <w:szCs w:val="28"/>
        </w:rPr>
        <w:t xml:space="preserve"> реагировать на инструкции учителя на английском языке во время урока;</w:t>
      </w:r>
    </w:p>
    <w:p w14:paraId="059207B1" w14:textId="2D1911F4" w:rsidR="00F66294" w:rsidRPr="00F66294" w:rsidRDefault="00F66294" w:rsidP="0048579C">
      <w:pPr>
        <w:pStyle w:val="a3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66294">
        <w:rPr>
          <w:rFonts w:ascii="Times New Roman" w:hAnsi="Times New Roman"/>
          <w:bCs/>
          <w:sz w:val="28"/>
          <w:szCs w:val="28"/>
        </w:rPr>
        <w:t xml:space="preserve"> 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14:paraId="4E3DB86A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тему и факты сообщения;</w:t>
      </w:r>
    </w:p>
    <w:p w14:paraId="30D88D4E" w14:textId="77777777" w:rsidR="00F66294" w:rsidRPr="002D641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>понимать последовательность событий;</w:t>
      </w:r>
    </w:p>
    <w:p w14:paraId="7EB1B828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Cs/>
          <w:sz w:val="28"/>
          <w:szCs w:val="28"/>
        </w:rPr>
        <w:t xml:space="preserve">принимать участие в художественной проектной деятельности, </w:t>
      </w:r>
      <w:r w:rsidRPr="003C5FF8">
        <w:rPr>
          <w:rFonts w:ascii="Times New Roman" w:hAnsi="Times New Roman"/>
          <w:bCs/>
          <w:sz w:val="28"/>
          <w:szCs w:val="28"/>
        </w:rPr>
        <w:t>выполняя устные инструкции учителя с опорой демонстрацию действия;</w:t>
      </w:r>
    </w:p>
    <w:p w14:paraId="02F2DA09" w14:textId="77777777" w:rsidR="00F66294" w:rsidRDefault="00F66294" w:rsidP="0048579C">
      <w:pPr>
        <w:numPr>
          <w:ilvl w:val="0"/>
          <w:numId w:val="4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C5FF8">
        <w:rPr>
          <w:rFonts w:ascii="Times New Roman" w:hAnsi="Times New Roman"/>
          <w:bCs/>
          <w:sz w:val="28"/>
          <w:szCs w:val="28"/>
        </w:rPr>
        <w:t>использовать контекстную и языковую догадку при восприятии на слух текстов,</w:t>
      </w:r>
      <w:r w:rsidRPr="003C5FF8">
        <w:rPr>
          <w:rFonts w:ascii="Times New Roman" w:hAnsi="Times New Roman"/>
          <w:sz w:val="28"/>
          <w:szCs w:val="28"/>
        </w:rPr>
        <w:t xml:space="preserve"> содержащих некоторые незнакомые слова; </w:t>
      </w:r>
    </w:p>
    <w:p w14:paraId="39A3365B" w14:textId="77777777" w:rsidR="00F66294" w:rsidRPr="003C5FF8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69058C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чтение</w:t>
      </w:r>
    </w:p>
    <w:p w14:paraId="69069716" w14:textId="7EACA990" w:rsidR="00F66294" w:rsidRPr="00026AAB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14:paraId="3CDF0EEB" w14:textId="774343C3" w:rsidR="00F66294" w:rsidRPr="00F66294" w:rsidRDefault="00F66294" w:rsidP="0048579C">
      <w:pPr>
        <w:pStyle w:val="a3"/>
        <w:numPr>
          <w:ilvl w:val="0"/>
          <w:numId w:val="45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14:paraId="544C24BD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082A388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 w14:paraId="56C88DE1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66F7D8F6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понимать основное содержание прочитанного текста;</w:t>
      </w:r>
    </w:p>
    <w:p w14:paraId="4D4B489B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извлекать запрашиваемую информацию;</w:t>
      </w:r>
    </w:p>
    <w:p w14:paraId="5C2D4A15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понимать существенные детали в прочитанном тексте;</w:t>
      </w:r>
    </w:p>
    <w:p w14:paraId="507FF76C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восстанавливать последовательность событий;</w:t>
      </w:r>
    </w:p>
    <w:p w14:paraId="5843C45F" w14:textId="77777777" w:rsidR="00F66294" w:rsidRPr="002D6414" w:rsidRDefault="00F66294" w:rsidP="0048579C">
      <w:pPr>
        <w:numPr>
          <w:ilvl w:val="0"/>
          <w:numId w:val="45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 w14:paraId="3AD15E0F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122E5C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продуктивные навыки речи:</w:t>
      </w:r>
    </w:p>
    <w:p w14:paraId="0D8928C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говорение</w:t>
      </w:r>
    </w:p>
    <w:p w14:paraId="61EE64A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14:paraId="11997A39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диалогическая форма речи</w:t>
      </w:r>
    </w:p>
    <w:p w14:paraId="47F29EB8" w14:textId="7206335D" w:rsidR="00F66294" w:rsidRPr="00026AAB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AAB">
        <w:rPr>
          <w:rFonts w:ascii="Times New Roman" w:hAnsi="Times New Roman"/>
          <w:sz w:val="28"/>
          <w:szCs w:val="28"/>
        </w:rPr>
        <w:t>вести диалог с соблюдением этикетных норм в типичных бытовых и учебных ситуациях;</w:t>
      </w:r>
    </w:p>
    <w:p w14:paraId="41BFD3A8" w14:textId="02CC65B8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727B390" w14:textId="77777777" w:rsidR="00F66294" w:rsidRPr="002D6414" w:rsidRDefault="00F66294" w:rsidP="0048579C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>обращаться с просьбой и выражать отказ ее выполнить;</w:t>
      </w:r>
    </w:p>
    <w:p w14:paraId="49208BDB" w14:textId="77777777" w:rsidR="00F66294" w:rsidRPr="002D6414" w:rsidRDefault="00F66294" w:rsidP="00F6629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00A223CF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речевое поведение</w:t>
      </w:r>
    </w:p>
    <w:p w14:paraId="6744681B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соблюдать очередность при обмене репликами в процессе речевого </w:t>
      </w:r>
      <w:r>
        <w:rPr>
          <w:rFonts w:ascii="Times New Roman" w:hAnsi="Times New Roman"/>
          <w:sz w:val="28"/>
          <w:szCs w:val="28"/>
        </w:rPr>
        <w:t>общения</w:t>
      </w:r>
      <w:r w:rsidRPr="002D6414">
        <w:rPr>
          <w:rFonts w:ascii="Times New Roman" w:hAnsi="Times New Roman"/>
          <w:sz w:val="28"/>
          <w:szCs w:val="28"/>
        </w:rPr>
        <w:t>;</w:t>
      </w:r>
    </w:p>
    <w:p w14:paraId="465ABE95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224E3937" w14:textId="77777777" w:rsidR="00F66294" w:rsidRPr="002D6414" w:rsidRDefault="00F66294" w:rsidP="0048579C">
      <w:pPr>
        <w:numPr>
          <w:ilvl w:val="0"/>
          <w:numId w:val="4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14:paraId="2DF5B9B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</w:p>
    <w:p w14:paraId="46E266F0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монологическая форма речи</w:t>
      </w:r>
    </w:p>
    <w:p w14:paraId="7693EDA2" w14:textId="4A5C650F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14:paraId="24106800" w14:textId="16323F72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 w:rsidRPr="002D6414">
        <w:rPr>
          <w:rFonts w:ascii="Times New Roman" w:hAnsi="Times New Roman"/>
          <w:sz w:val="28"/>
          <w:szCs w:val="28"/>
        </w:rPr>
        <w:lastRenderedPageBreak/>
        <w:t>составлять голосовые сообщения в соответствии с тематикой изучаемого раздела;</w:t>
      </w:r>
    </w:p>
    <w:p w14:paraId="24727D20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57370625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составлять описание картинки;</w:t>
      </w:r>
    </w:p>
    <w:p w14:paraId="74F3AB41" w14:textId="77777777" w:rsidR="00F6629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2D6414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передавать содержание услышанного или прочитанного   текста;</w:t>
      </w:r>
    </w:p>
    <w:p w14:paraId="42FDD972" w14:textId="77777777" w:rsidR="00F66294" w:rsidRPr="002D6414" w:rsidRDefault="00F66294" w:rsidP="0048579C">
      <w:pPr>
        <w:pStyle w:val="a3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bidi="he-IL"/>
        </w:rPr>
        <w:t>составлять краткие аудиоблоги по изучаемой теме.</w:t>
      </w:r>
    </w:p>
    <w:p w14:paraId="1F8BB59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C15CA2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письмо</w:t>
      </w:r>
    </w:p>
    <w:p w14:paraId="0E0B8E58" w14:textId="74AD72C9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B09">
        <w:rPr>
          <w:rFonts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 w14:paraId="6C607120" w14:textId="1CC82E37" w:rsidR="00F66294" w:rsidRPr="00F6629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6294">
        <w:rPr>
          <w:rFonts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 w14:paraId="4AE0CA71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14:paraId="2CC32798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заполнять пропущенные слова в тексте; </w:t>
      </w:r>
    </w:p>
    <w:p w14:paraId="55D2C430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выписывать слова и словосочетания из текста;</w:t>
      </w:r>
    </w:p>
    <w:p w14:paraId="11BD5AB4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дополнять предложения; </w:t>
      </w:r>
    </w:p>
    <w:p w14:paraId="284D6922" w14:textId="77777777" w:rsidR="00F66294" w:rsidRPr="002D6414" w:rsidRDefault="00F66294" w:rsidP="0048579C">
      <w:pPr>
        <w:numPr>
          <w:ilvl w:val="0"/>
          <w:numId w:val="48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3CC70A9A" w14:textId="77777777" w:rsidR="00F66294" w:rsidRPr="00FD0B09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 xml:space="preserve">составлять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2D6414">
        <w:rPr>
          <w:rFonts w:ascii="Times New Roman" w:hAnsi="Times New Roman"/>
          <w:sz w:val="28"/>
          <w:szCs w:val="28"/>
        </w:rPr>
        <w:t>электронные письма по изучаемым темам;</w:t>
      </w:r>
    </w:p>
    <w:p w14:paraId="3AEE9A33" w14:textId="77777777" w:rsidR="00F66294" w:rsidRPr="002D6414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смс -сообщения, записки по изучаемой теме;</w:t>
      </w:r>
    </w:p>
    <w:p w14:paraId="6E9E71B6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>составлять элементарные презентации по изучаемым темам;</w:t>
      </w:r>
    </w:p>
    <w:p w14:paraId="4F7D557E" w14:textId="77777777" w:rsidR="00F66294" w:rsidRPr="00EB15DF" w:rsidRDefault="00F66294" w:rsidP="0048579C">
      <w:pPr>
        <w:pStyle w:val="a3"/>
        <w:numPr>
          <w:ilvl w:val="0"/>
          <w:numId w:val="48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B15DF">
        <w:rPr>
          <w:rFonts w:asciiTheme="majorBidi" w:hAnsiTheme="majorBidi" w:cstheme="majorBidi"/>
          <w:sz w:val="28"/>
          <w:szCs w:val="28"/>
        </w:rPr>
        <w:t xml:space="preserve">составлять карту местности; </w:t>
      </w:r>
    </w:p>
    <w:p w14:paraId="16459EB7" w14:textId="77777777" w:rsidR="00F66294" w:rsidRPr="002D6414" w:rsidRDefault="00F66294" w:rsidP="00F6629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7E68117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фонетический уровень языка:</w:t>
      </w:r>
    </w:p>
    <w:p w14:paraId="30F30215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14:paraId="75A3B857" w14:textId="77777777" w:rsidR="00F66294" w:rsidRPr="002D6414" w:rsidRDefault="00F66294" w:rsidP="00F662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6414">
        <w:rPr>
          <w:rFonts w:ascii="Times New Roman" w:hAnsi="Times New Roman"/>
          <w:sz w:val="28"/>
          <w:szCs w:val="28"/>
        </w:rPr>
        <w:t>владеть следующими произносительными навыками:</w:t>
      </w:r>
    </w:p>
    <w:p w14:paraId="24E3E435" w14:textId="69998B17" w:rsidR="00F66294" w:rsidRPr="00E11259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259">
        <w:rPr>
          <w:rFonts w:ascii="Times New Roman" w:hAnsi="Times New Roman"/>
          <w:sz w:val="28"/>
          <w:szCs w:val="28"/>
        </w:rPr>
        <w:t>стремиться к разборчивому произношению слов;</w:t>
      </w:r>
    </w:p>
    <w:p w14:paraId="55B68FCE" w14:textId="598F8781" w:rsidR="00F66294" w:rsidRPr="00F66294" w:rsidRDefault="00F66294" w:rsidP="0048579C">
      <w:pPr>
        <w:pStyle w:val="a3"/>
        <w:numPr>
          <w:ilvl w:val="0"/>
          <w:numId w:val="49"/>
        </w:numPr>
        <w:suppressAutoHyphens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629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корректно произносить предложения с точки зрения их ритмико-интонационных особенностей;</w:t>
      </w:r>
    </w:p>
    <w:p w14:paraId="57B7C7C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77CD06" w14:textId="77777777" w:rsidR="00F66294" w:rsidRPr="002D6414" w:rsidRDefault="00F66294" w:rsidP="00F6629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межкультурной компетенции:</w:t>
      </w:r>
    </w:p>
    <w:p w14:paraId="4F012DB4" w14:textId="77777777" w:rsidR="00F66294" w:rsidRPr="00DD274F" w:rsidRDefault="00F66294" w:rsidP="00F66294">
      <w:pPr>
        <w:pStyle w:val="1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14:paraId="7B433A03" w14:textId="30D18B9D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14:paraId="5D158D4F" w14:textId="7FEABCC2" w:rsidR="00F66294" w:rsidRPr="00DD274F" w:rsidRDefault="00F66294" w:rsidP="0048579C">
      <w:pPr>
        <w:pStyle w:val="11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 знаменательных датах и их праздновании;</w:t>
      </w:r>
    </w:p>
    <w:p w14:paraId="3C7BFDDD" w14:textId="48723994" w:rsidR="00F66294" w:rsidRPr="00073A7B" w:rsidRDefault="00F66294" w:rsidP="0048579C">
      <w:pPr>
        <w:pStyle w:val="11"/>
        <w:numPr>
          <w:ilvl w:val="0"/>
          <w:numId w:val="5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74F">
        <w:rPr>
          <w:rFonts w:ascii="Times New Roman" w:hAnsi="Times New Roman" w:cs="Times New Roman"/>
          <w:sz w:val="28"/>
          <w:szCs w:val="28"/>
        </w:rPr>
        <w:t>об особенностях культуры России и страны изучаемого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A8B0A" w14:textId="77777777" w:rsidR="00F6629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37D9927" w14:textId="77777777" w:rsidR="00F66294" w:rsidRPr="002D6414" w:rsidRDefault="00F66294" w:rsidP="000E443C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187B313E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 1.  Природа.</w:t>
      </w:r>
    </w:p>
    <w:p w14:paraId="491CCF9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Лето в деревне.</w:t>
      </w:r>
    </w:p>
    <w:p w14:paraId="7153E8C8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Домашние животные.</w:t>
      </w:r>
    </w:p>
    <w:p w14:paraId="3B162B34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C844F1E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5ADC1AF2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4902A914" w14:textId="484E477D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своем дне в деревне, на даче и т.д.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061D4514" w14:textId="2F885DAC" w:rsidR="000E443C" w:rsidRPr="009D1983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кратко описывать ферму по картинке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.</w:t>
      </w:r>
    </w:p>
    <w:p w14:paraId="2BEFB774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265DB6E8" w14:textId="13903E5D" w:rsidR="000E443C" w:rsidRPr="002D6414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</w:t>
      </w:r>
      <w:r w:rsidR="000E443C">
        <w:rPr>
          <w:rFonts w:ascii="Times New Roman" w:hAnsi="Times New Roman"/>
          <w:sz w:val="28"/>
          <w:szCs w:val="28"/>
        </w:rPr>
        <w:t xml:space="preserve"> составлять карту участка местности в деревне, на даче и т.д.;</w:t>
      </w:r>
    </w:p>
    <w:p w14:paraId="743EACFB" w14:textId="4FBF8148" w:rsidR="000E443C" w:rsidRPr="009D1983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bCs/>
          <w:sz w:val="28"/>
          <w:szCs w:val="28"/>
        </w:rPr>
        <w:t>составлять постер</w:t>
      </w:r>
      <w:r w:rsidR="00DC6F35" w:rsidRPr="00DC6F35">
        <w:rPr>
          <w:rFonts w:ascii="Times New Roman" w:hAnsi="Times New Roman"/>
          <w:bCs/>
          <w:sz w:val="28"/>
          <w:szCs w:val="28"/>
        </w:rPr>
        <w:t>-</w:t>
      </w:r>
      <w:r w:rsidR="00DC6F35">
        <w:rPr>
          <w:rFonts w:ascii="Times New Roman" w:hAnsi="Times New Roman"/>
          <w:bCs/>
          <w:sz w:val="28"/>
          <w:szCs w:val="28"/>
        </w:rPr>
        <w:t>презентацию</w:t>
      </w:r>
      <w:r w:rsidR="000E443C">
        <w:rPr>
          <w:rFonts w:ascii="Times New Roman" w:hAnsi="Times New Roman"/>
          <w:bCs/>
          <w:sz w:val="28"/>
          <w:szCs w:val="28"/>
        </w:rPr>
        <w:t xml:space="preserve"> о животных на ферме</w:t>
      </w:r>
      <w:r w:rsidR="000E443C" w:rsidRPr="009D1983">
        <w:rPr>
          <w:rFonts w:ascii="Times New Roman" w:hAnsi="Times New Roman"/>
          <w:bCs/>
          <w:sz w:val="28"/>
          <w:szCs w:val="28"/>
        </w:rPr>
        <w:t>.</w:t>
      </w:r>
    </w:p>
    <w:p w14:paraId="237F1D0F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5E8A964C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05B4D740" w14:textId="377A27E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05B26C79" w14:textId="3172D9E0" w:rsidR="000E443C" w:rsidRPr="00B97094" w:rsidRDefault="00256EF4" w:rsidP="000E443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70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B97094">
        <w:rPr>
          <w:rFonts w:ascii="Times New Roman" w:hAnsi="Times New Roman"/>
          <w:sz w:val="28"/>
          <w:szCs w:val="28"/>
        </w:rPr>
        <w:t xml:space="preserve">  </w:t>
      </w:r>
      <w:r w:rsidR="000E443C" w:rsidRPr="002D6414">
        <w:rPr>
          <w:rFonts w:ascii="Times New Roman" w:hAnsi="Times New Roman"/>
          <w:sz w:val="28"/>
          <w:szCs w:val="28"/>
        </w:rPr>
        <w:t>конструкци</w:t>
      </w:r>
      <w:r w:rsidR="000E443C">
        <w:rPr>
          <w:rFonts w:ascii="Times New Roman" w:hAnsi="Times New Roman"/>
          <w:sz w:val="28"/>
          <w:szCs w:val="28"/>
        </w:rPr>
        <w:t>я</w:t>
      </w:r>
      <w:r w:rsidR="000E443C" w:rsidRPr="00B97094">
        <w:rPr>
          <w:rFonts w:ascii="Times New Roman" w:hAnsi="Times New Roman"/>
          <w:sz w:val="28"/>
          <w:szCs w:val="28"/>
        </w:rPr>
        <w:t xml:space="preserve">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/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 w:rsidRPr="0047707B">
        <w:rPr>
          <w:rFonts w:ascii="Times New Roman" w:hAnsi="Times New Roman"/>
          <w:iCs/>
          <w:sz w:val="28"/>
          <w:szCs w:val="28"/>
        </w:rPr>
        <w:t>для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описания</w:t>
      </w:r>
      <w:r w:rsidR="000E443C" w:rsidRPr="00B97094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местности</w:t>
      </w:r>
      <w:r w:rsidR="000E443C" w:rsidRPr="00B97094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за</w:t>
      </w:r>
      <w:r w:rsidR="000E443C" w:rsidRPr="00B97094">
        <w:rPr>
          <w:rFonts w:ascii="Times New Roman" w:hAnsi="Times New Roman"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Cs/>
          <w:sz w:val="28"/>
          <w:szCs w:val="28"/>
        </w:rPr>
        <w:t>городом</w:t>
      </w:r>
      <w:r w:rsidR="000E443C" w:rsidRPr="00B97094">
        <w:rPr>
          <w:rFonts w:ascii="Times New Roman" w:hAnsi="Times New Roman"/>
          <w:iCs/>
          <w:sz w:val="28"/>
          <w:szCs w:val="28"/>
        </w:rPr>
        <w:t xml:space="preserve">: </w:t>
      </w:r>
      <w:r w:rsidR="000E443C" w:rsidRPr="0047707B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is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are</w:t>
      </w:r>
      <w:r w:rsidR="000E443C" w:rsidRPr="00B97094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flowers</w:t>
      </w:r>
      <w:r w:rsidR="000E443C" w:rsidRPr="00B97094">
        <w:rPr>
          <w:rFonts w:ascii="Times New Roman" w:hAnsi="Times New Roman"/>
          <w:i/>
          <w:sz w:val="28"/>
          <w:szCs w:val="28"/>
        </w:rPr>
        <w:t>..;</w:t>
      </w:r>
    </w:p>
    <w:p w14:paraId="28F8169B" w14:textId="5F2A7E35" w:rsidR="000E443C" w:rsidRPr="00285B47" w:rsidRDefault="00256EF4" w:rsidP="000E443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7707B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простое время для описания действий на природе</w:t>
      </w:r>
      <w:r w:rsidR="000E443C">
        <w:rPr>
          <w:rFonts w:ascii="Times New Roman" w:hAnsi="Times New Roman"/>
          <w:i/>
          <w:sz w:val="28"/>
          <w:szCs w:val="28"/>
        </w:rPr>
        <w:t xml:space="preserve">: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swim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in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river</w:t>
      </w:r>
      <w:r w:rsidR="000E443C" w:rsidRPr="0047707B">
        <w:rPr>
          <w:rFonts w:ascii="Times New Roman" w:hAnsi="Times New Roman"/>
          <w:i/>
          <w:sz w:val="28"/>
          <w:szCs w:val="28"/>
        </w:rPr>
        <w:t xml:space="preserve">.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I don’t water the flowers. Do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you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go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to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the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sz w:val="28"/>
          <w:szCs w:val="28"/>
          <w:lang w:val="en-US"/>
        </w:rPr>
        <w:t>forest</w:t>
      </w:r>
      <w:r w:rsidR="000E443C" w:rsidRPr="00285B47">
        <w:rPr>
          <w:rFonts w:ascii="Times New Roman" w:hAnsi="Times New Roman"/>
          <w:i/>
          <w:sz w:val="28"/>
          <w:szCs w:val="28"/>
          <w:lang w:val="en-US"/>
        </w:rPr>
        <w:t>?;</w:t>
      </w:r>
    </w:p>
    <w:p w14:paraId="5087F812" w14:textId="5753D929" w:rsidR="000E443C" w:rsidRPr="001C735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настоящее продолженное время для описания действий на природе по картинке:</w:t>
      </w:r>
      <w:r w:rsidR="000E443C" w:rsidRPr="001C735C">
        <w:rPr>
          <w:rFonts w:ascii="Times New Roman" w:hAnsi="Times New Roman"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Dan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is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feeding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dog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.,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Children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are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swimming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… </w:t>
      </w:r>
    </w:p>
    <w:p w14:paraId="0B44BA7C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B2E8C2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1:</w:t>
      </w:r>
    </w:p>
    <w:p w14:paraId="78983FC7" w14:textId="062CB59C" w:rsidR="000E443C" w:rsidRPr="00285B47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 xml:space="preserve">лексические единицы для описания природы: </w:t>
      </w:r>
      <w:r w:rsidR="000E443C" w:rsidRPr="001C735C">
        <w:rPr>
          <w:rFonts w:ascii="Times New Roman" w:hAnsi="Times New Roman"/>
          <w:i/>
          <w:iCs/>
          <w:sz w:val="28"/>
          <w:szCs w:val="28"/>
          <w:lang w:val="en-US"/>
        </w:rPr>
        <w:t>grass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lake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forest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trees</w:t>
      </w:r>
      <w:r w:rsidR="000E443C" w:rsidRPr="001C73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flowers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sz w:val="28"/>
          <w:szCs w:val="28"/>
          <w:lang w:val="en-US"/>
        </w:rPr>
        <w:t>bushes</w:t>
      </w:r>
      <w:r w:rsidR="000E443C" w:rsidRPr="00285B47">
        <w:rPr>
          <w:rFonts w:ascii="Times New Roman" w:hAnsi="Times New Roman"/>
          <w:i/>
          <w:iCs/>
          <w:sz w:val="28"/>
          <w:szCs w:val="28"/>
        </w:rPr>
        <w:t>…;</w:t>
      </w:r>
    </w:p>
    <w:p w14:paraId="03D3A551" w14:textId="35A1FE58" w:rsidR="000E443C" w:rsidRPr="00B9709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B97094"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B97094">
        <w:rPr>
          <w:rFonts w:ascii="Times New Roman" w:hAnsi="Times New Roman"/>
          <w:sz w:val="28"/>
          <w:szCs w:val="28"/>
        </w:rPr>
        <w:t xml:space="preserve"> 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названия</w:t>
      </w:r>
      <w:r w:rsidR="000E443C" w:rsidRPr="00B9709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</w:t>
      </w:r>
      <w:r w:rsidR="000E443C" w:rsidRPr="009D1983">
        <w:rPr>
          <w:rFonts w:asciiTheme="majorBidi" w:hAnsiTheme="majorBidi" w:cstheme="majorBidi"/>
          <w:bCs/>
          <w:sz w:val="28"/>
          <w:szCs w:val="28"/>
        </w:rPr>
        <w:t>омаш</w:t>
      </w:r>
      <w:r w:rsidR="000E443C">
        <w:rPr>
          <w:rFonts w:asciiTheme="majorBidi" w:hAnsiTheme="majorBidi" w:cstheme="majorBidi"/>
          <w:bCs/>
          <w:sz w:val="28"/>
          <w:szCs w:val="28"/>
        </w:rPr>
        <w:t>них</w:t>
      </w:r>
      <w:r w:rsidR="000E443C" w:rsidRPr="00B9709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животных</w:t>
      </w:r>
      <w:r w:rsidR="000E443C" w:rsidRPr="00B97094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cat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 w:rsidRPr="009D1983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>,</w:t>
      </w:r>
      <w:r w:rsidR="000E443C" w:rsidRPr="00B9709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cow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pig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hen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chicken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>, ,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rabbit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sheep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lamb</w:t>
      </w:r>
      <w:r w:rsidR="000E443C" w:rsidRPr="00B97094">
        <w:rPr>
          <w:rFonts w:asciiTheme="majorBidi" w:hAnsiTheme="majorBidi" w:cstheme="majorBidi"/>
          <w:bCs/>
          <w:i/>
          <w:iCs/>
          <w:sz w:val="28"/>
          <w:szCs w:val="28"/>
        </w:rPr>
        <w:t>, …</w:t>
      </w:r>
      <w:r w:rsidR="000E443C" w:rsidRPr="00B97094">
        <w:rPr>
          <w:rFonts w:asciiTheme="majorBidi" w:hAnsiTheme="majorBidi" w:cstheme="majorBidi"/>
          <w:bCs/>
          <w:sz w:val="28"/>
          <w:szCs w:val="28"/>
        </w:rPr>
        <w:t>;</w:t>
      </w:r>
    </w:p>
    <w:p w14:paraId="6979B6D1" w14:textId="04AB2C89" w:rsidR="000E443C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/>
          <w:color w:val="000000"/>
          <w:sz w:val="28"/>
          <w:szCs w:val="28"/>
          <w:lang w:val="en-US"/>
        </w:rPr>
        <w:t>•</w:t>
      </w:r>
      <w:r w:rsidR="000E443C" w:rsidRPr="001C735C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в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деревне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sz w:val="28"/>
          <w:szCs w:val="28"/>
        </w:rPr>
        <w:t>на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даче</w:t>
      </w:r>
      <w:r w:rsidR="000E443C" w:rsidRPr="001C735C">
        <w:rPr>
          <w:rFonts w:asciiTheme="majorBidi" w:hAnsiTheme="majorBidi" w:cstheme="majorBidi"/>
          <w:bCs/>
          <w:sz w:val="28"/>
          <w:szCs w:val="28"/>
          <w:lang w:val="en-US"/>
        </w:rPr>
        <w:t>: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swim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in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river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water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flowers</w:t>
      </w:r>
      <w:r w:rsidR="000E443C" w:rsidRPr="001C735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go to the forest, walk in the field…; </w:t>
      </w:r>
    </w:p>
    <w:p w14:paraId="7D675813" w14:textId="46BEE8A3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9978B1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Theme="majorBidi" w:hAnsiTheme="majorBidi" w:cstheme="majorBidi"/>
          <w:bCs/>
          <w:sz w:val="28"/>
          <w:szCs w:val="28"/>
        </w:rPr>
        <w:t>речевые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клише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для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описания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sz w:val="28"/>
          <w:szCs w:val="28"/>
        </w:rPr>
        <w:t>действий по уходу за домашними животными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feed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the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dog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,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ride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a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0E443C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horse</w:t>
      </w:r>
      <w:r w:rsidR="000E443C" w:rsidRPr="009978B1">
        <w:rPr>
          <w:rFonts w:asciiTheme="majorBidi" w:hAnsiTheme="majorBidi" w:cstheme="majorBidi"/>
          <w:bCs/>
          <w:i/>
          <w:iCs/>
          <w:sz w:val="28"/>
          <w:szCs w:val="28"/>
        </w:rPr>
        <w:t>…</w:t>
      </w:r>
    </w:p>
    <w:p w14:paraId="00AABD2E" w14:textId="77777777" w:rsidR="000E443C" w:rsidRPr="009978B1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1282CF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>Раздел 2. Путешествия.</w:t>
      </w:r>
    </w:p>
    <w:p w14:paraId="6D518307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>Тема.1 Транспорт.</w:t>
      </w:r>
    </w:p>
    <w:p w14:paraId="6B1C889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Мои каникулы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0B0A70D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4057F5A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1F39388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286FC191" w14:textId="5380D0B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256EF4">
        <w:rPr>
          <w:rFonts w:ascii="Times New Roman" w:hAnsi="Times New Roman"/>
          <w:color w:val="000000"/>
          <w:sz w:val="28"/>
          <w:szCs w:val="28"/>
        </w:rPr>
        <w:t>•</w:t>
      </w:r>
      <w:r w:rsidRPr="002D6414">
        <w:rPr>
          <w:rFonts w:ascii="Times New Roman" w:hAnsi="Times New Roman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рассказывать </w:t>
      </w:r>
      <w:r>
        <w:rPr>
          <w:rFonts w:asciiTheme="majorBidi" w:hAnsiTheme="majorBidi" w:cstheme="majorBidi"/>
          <w:bCs/>
          <w:sz w:val="28"/>
          <w:szCs w:val="28"/>
        </w:rPr>
        <w:t>на каких видах транспорта нравится путешествовать</w:t>
      </w:r>
      <w:r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261A693" w14:textId="4D6192FE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составлять краткий аудиоблог о своих каникулах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57403981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55EAFD7A" w14:textId="473E2557" w:rsidR="000E443C" w:rsidRPr="002D6414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>
        <w:rPr>
          <w:rFonts w:ascii="Times New Roman" w:hAnsi="Times New Roman"/>
          <w:sz w:val="28"/>
          <w:szCs w:val="28"/>
        </w:rPr>
        <w:t>составлять постер о видах транспорта для путешествий;</w:t>
      </w:r>
    </w:p>
    <w:p w14:paraId="330B1593" w14:textId="3792A83E" w:rsidR="000E443C" w:rsidRPr="009978B1" w:rsidRDefault="00256EF4" w:rsidP="000E44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Times New Roman" w:hAnsi="Times New Roman"/>
          <w:sz w:val="28"/>
          <w:szCs w:val="28"/>
        </w:rPr>
        <w:t xml:space="preserve">  </w:t>
      </w:r>
      <w:r w:rsidR="000E443C" w:rsidRPr="002D6414">
        <w:rPr>
          <w:rFonts w:ascii="Times New Roman" w:hAnsi="Times New Roman"/>
          <w:bCs/>
          <w:sz w:val="28"/>
          <w:szCs w:val="28"/>
        </w:rPr>
        <w:t xml:space="preserve">составлять короткое электронное письмо </w:t>
      </w:r>
      <w:r w:rsidR="000E443C">
        <w:rPr>
          <w:rFonts w:ascii="Times New Roman" w:hAnsi="Times New Roman"/>
          <w:bCs/>
          <w:sz w:val="28"/>
          <w:szCs w:val="28"/>
        </w:rPr>
        <w:t>о своих каникулах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4B478397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119013D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5F570795" w14:textId="3F171BA6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</w:t>
      </w:r>
      <w:r w:rsidRPr="002D6414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8CADA76" w14:textId="7983D649" w:rsidR="000E443C" w:rsidRPr="00B97094" w:rsidRDefault="00256EF4" w:rsidP="000E44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0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56EF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модальный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путешествия</w:t>
      </w:r>
      <w:r w:rsidR="000E443C" w:rsidRPr="00B970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train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You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can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B970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92BB9F6" w14:textId="65C29A8F" w:rsidR="000E443C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простое время с наречиями повторности для описания действий на каникулах: </w:t>
      </w:r>
      <w:r w:rsidR="000E443C" w:rsidRPr="00874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="000E443C" w:rsidRPr="00874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.;</w:t>
      </w:r>
    </w:p>
    <w:p w14:paraId="6D89C4B7" w14:textId="072C8EF6" w:rsidR="000E443C" w:rsidRPr="00943FB3" w:rsidRDefault="00256EF4" w:rsidP="000E443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43FB3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продолженное время для описания действий в настоящий момент: 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doing</w:t>
      </w:r>
      <w:r w:rsidR="000E443C" w:rsidRPr="00943FB3">
        <w:rPr>
          <w:rFonts w:ascii="Times New Roman" w:hAnsi="Times New Roman" w:cs="Times New Roman"/>
          <w:color w:val="000000"/>
          <w:sz w:val="28"/>
          <w:szCs w:val="28"/>
        </w:rPr>
        <w:t xml:space="preserve">?,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swimming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sea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He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isn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="000E443C" w:rsidRPr="00943F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reading</w:t>
      </w:r>
    </w:p>
    <w:p w14:paraId="594CA314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9272E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>ексический  материал отбирается с учетом тематики общения Раздела 2:</w:t>
      </w:r>
    </w:p>
    <w:p w14:paraId="1C0105A7" w14:textId="4F578A0A" w:rsidR="000E443C" w:rsidRPr="00936155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виды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ship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bus…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;</w:t>
      </w:r>
    </w:p>
    <w:p w14:paraId="6E42878B" w14:textId="726AEB29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</w:rPr>
        <w:t></w:t>
      </w:r>
      <w:r w:rsidR="000E443C" w:rsidRPr="009361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 xml:space="preserve">речевые клише для описания способов путешествия: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plane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travel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by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car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0956E253" w14:textId="63677FA7" w:rsidR="000E443C" w:rsidRPr="009978B1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Cambria" w:hAnsi="Cambria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стран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Spain, Greece, Turkey, Egypt…;</w:t>
      </w:r>
    </w:p>
    <w:p w14:paraId="65354352" w14:textId="522D4A17" w:rsidR="000E443C" w:rsidRPr="002504C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504C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go to +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название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страны</w:t>
      </w:r>
      <w:r w:rsidR="000E443C" w:rsidRPr="002504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2504C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 to Spain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;</w:t>
      </w:r>
    </w:p>
    <w:p w14:paraId="78283CF9" w14:textId="74F38097" w:rsidR="000E443C" w:rsidRPr="00F9449A" w:rsidRDefault="00256EF4" w:rsidP="00F9449A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36155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занятий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на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color w:val="000000"/>
          <w:sz w:val="28"/>
          <w:szCs w:val="28"/>
        </w:rPr>
        <w:t>каникулах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beach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to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park</w:t>
      </w:r>
      <w:r w:rsidR="000E443C" w:rsidRPr="0093615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swim in the sea, stay in a hotel..</w:t>
      </w:r>
      <w:r w:rsidR="000E443C" w:rsidRPr="0093615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0E443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3AB80728" w14:textId="77777777" w:rsidR="000E443C" w:rsidRPr="004F01E8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</w:p>
    <w:p w14:paraId="40F756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2D6414">
        <w:rPr>
          <w:rFonts w:asciiTheme="majorBidi" w:hAnsiTheme="majorBidi" w:cstheme="majorBidi"/>
          <w:b/>
          <w:sz w:val="28"/>
          <w:szCs w:val="28"/>
        </w:rPr>
        <w:t>Праздники.</w:t>
      </w:r>
    </w:p>
    <w:p w14:paraId="6BB21BF1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Праздники в России и Великобритании.</w:t>
      </w:r>
    </w:p>
    <w:p w14:paraId="2AE6E8B5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2. </w:t>
      </w:r>
      <w:r>
        <w:rPr>
          <w:rFonts w:asciiTheme="majorBidi" w:hAnsiTheme="majorBidi" w:cstheme="majorBidi"/>
          <w:bCs/>
          <w:sz w:val="28"/>
          <w:szCs w:val="28"/>
        </w:rPr>
        <w:t>Новый год и Рождество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777A40D7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81677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00E72251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E1C218B" w14:textId="1C827F8A" w:rsidR="000E443C" w:rsidRPr="00AA08FE" w:rsidRDefault="00256EF4" w:rsidP="000E44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>составлять краткий рассказ о праздниках в России или Великобритании;</w:t>
      </w:r>
    </w:p>
    <w:p w14:paraId="583F9A1A" w14:textId="65F46591" w:rsidR="000E443C" w:rsidRPr="002D6414" w:rsidRDefault="00256EF4" w:rsidP="000E44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sz w:val="28"/>
          <w:szCs w:val="28"/>
        </w:rPr>
        <w:t xml:space="preserve"> составлять </w:t>
      </w:r>
      <w:r w:rsidR="000E443C">
        <w:rPr>
          <w:rFonts w:ascii="Times New Roman" w:hAnsi="Times New Roman"/>
          <w:sz w:val="28"/>
          <w:szCs w:val="28"/>
        </w:rPr>
        <w:t>г</w:t>
      </w:r>
      <w:r w:rsidR="000E443C" w:rsidRPr="00B96DEA">
        <w:rPr>
          <w:rFonts w:ascii="Times New Roman" w:hAnsi="Times New Roman"/>
          <w:sz w:val="28"/>
          <w:szCs w:val="28"/>
        </w:rPr>
        <w:t>олосов</w:t>
      </w:r>
      <w:r w:rsidR="000E443C">
        <w:rPr>
          <w:rFonts w:ascii="Times New Roman" w:hAnsi="Times New Roman"/>
          <w:sz w:val="28"/>
          <w:szCs w:val="28"/>
        </w:rPr>
        <w:t>ое сообщение по подготовке к празднику</w:t>
      </w:r>
      <w:r w:rsidR="000E443C" w:rsidRPr="002D6414">
        <w:rPr>
          <w:rFonts w:ascii="Times New Roman" w:hAnsi="Times New Roman"/>
          <w:sz w:val="28"/>
          <w:szCs w:val="28"/>
        </w:rPr>
        <w:t>;</w:t>
      </w:r>
    </w:p>
    <w:p w14:paraId="1B07BD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12EF3AC3" w14:textId="14D7E744" w:rsidR="000E443C" w:rsidRPr="00817480" w:rsidRDefault="00256EF4" w:rsidP="00DC6F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составлять постер</w:t>
      </w:r>
      <w:r w:rsidR="00DC6F35">
        <w:rPr>
          <w:rFonts w:ascii="Times New Roman" w:hAnsi="Times New Roman" w:cs="Times New Roman"/>
          <w:color w:val="000000"/>
          <w:sz w:val="28"/>
          <w:szCs w:val="28"/>
        </w:rPr>
        <w:t>-презентацию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о праздниках в России или Великобритании;</w:t>
      </w:r>
    </w:p>
    <w:p w14:paraId="7EADFEE9" w14:textId="70539AAE" w:rsidR="000E443C" w:rsidRPr="009978B1" w:rsidRDefault="00256EF4" w:rsidP="000E443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/>
          <w:bCs/>
          <w:sz w:val="28"/>
          <w:szCs w:val="28"/>
        </w:rPr>
        <w:t>составлять поздравительную открытку с Новым годом и Рождеством</w:t>
      </w:r>
      <w:r w:rsidR="000E443C" w:rsidRPr="009978B1">
        <w:rPr>
          <w:rFonts w:ascii="Times New Roman" w:hAnsi="Times New Roman"/>
          <w:bCs/>
          <w:sz w:val="28"/>
          <w:szCs w:val="28"/>
        </w:rPr>
        <w:t>.</w:t>
      </w:r>
    </w:p>
    <w:p w14:paraId="74193A0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6D556C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416DBC9F" w14:textId="5098498A" w:rsidR="000E443C" w:rsidRPr="002D6414" w:rsidRDefault="000E443C" w:rsidP="000E443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6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/>
          <w:color w:val="000000"/>
          <w:sz w:val="28"/>
          <w:szCs w:val="28"/>
        </w:rPr>
        <w:t>предполагает овладение лексическими единицами (словами, словосочетаниями, лексико-грамматическими единствами,  речевыми клише) в объеме не менее 3</w:t>
      </w:r>
      <w:r w:rsidR="00953A47">
        <w:rPr>
          <w:rFonts w:ascii="Times New Roman" w:hAnsi="Times New Roman"/>
          <w:color w:val="000000"/>
          <w:sz w:val="28"/>
          <w:szCs w:val="28"/>
        </w:rPr>
        <w:t>0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29E9F46F" w14:textId="3971A6D8" w:rsidR="000E443C" w:rsidRPr="00F9449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настоящее простое время с наречиями повторности для выражения регулярных действий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E443C" w:rsidRPr="00AA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always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decorate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homes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usually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AA08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 w:rsidRP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F53038B" w14:textId="2547B0AA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Wingdings" w:hAnsi="Wingdings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>
        <w:rPr>
          <w:rFonts w:ascii="Wingdings" w:hAnsi="Wingdings"/>
          <w:color w:val="000000"/>
          <w:sz w:val="28"/>
          <w:szCs w:val="28"/>
        </w:rPr>
        <w:t>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>настоящее продол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женное время для описания событий в настоящий момент и описания событий по картинке</w:t>
      </w:r>
      <w:r w:rsidR="000E443C" w:rsidRPr="00B80DEA">
        <w:rPr>
          <w:rFonts w:ascii="Times New Roman" w:hAnsi="Times New Roman" w:cs="Times New Roman"/>
          <w:sz w:val="28"/>
          <w:szCs w:val="28"/>
        </w:rPr>
        <w:t>:</w:t>
      </w:r>
      <w:r w:rsidR="000E443C">
        <w:rPr>
          <w:rFonts w:ascii="Times New Roman" w:hAnsi="Times New Roman" w:cs="Times New Roman"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David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decorating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Christmas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Tree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.,  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Anne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laying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  <w:lang w:val="en-US"/>
        </w:rPr>
        <w:t>table</w:t>
      </w:r>
      <w:r w:rsidR="000E443C" w:rsidRPr="00B80DE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EBBAE54" w14:textId="72F6852E" w:rsidR="000E443C" w:rsidRPr="00B80DEA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B80D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повелительное наклонение для инструкций по подготовке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празднику: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Lay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 w:cs="Times New Roman"/>
          <w:color w:val="000000"/>
          <w:sz w:val="28"/>
          <w:szCs w:val="28"/>
          <w:lang w:val="en-US"/>
        </w:rPr>
        <w:t>table</w:t>
      </w:r>
      <w:r w:rsidR="000E443C" w:rsidRPr="00901B8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Put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lights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Buy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some</w:t>
      </w:r>
      <w:r w:rsidR="000E443C" w:rsidRPr="00285B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901B8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flowers</w:t>
      </w:r>
      <w:r w:rsidR="000E443C" w:rsidRPr="00B80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="00F94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011BCD9F" w14:textId="581A8721" w:rsidR="000E443C" w:rsidRPr="002D6414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Cambria" w:hAnsi="Cambria"/>
          <w:color w:val="000000"/>
          <w:sz w:val="28"/>
          <w:szCs w:val="28"/>
        </w:rPr>
        <w:t xml:space="preserve">предлоги и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порядковые числительные в речевых моделях для обозначения знаменательных дат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December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th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… </w:t>
      </w:r>
    </w:p>
    <w:p w14:paraId="22ABFF0A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63F7E7" w14:textId="77777777" w:rsidR="000E443C" w:rsidRPr="002D6414" w:rsidRDefault="000E443C" w:rsidP="000E443C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Лексический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052A3306" w14:textId="4547118A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праздников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New Year, Christmas, Women’s Day, Easter…;</w:t>
      </w:r>
    </w:p>
    <w:p w14:paraId="3EF41DBC" w14:textId="7925C442" w:rsidR="000E443C" w:rsidRPr="002D6414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описания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праздничных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событий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decorate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Christmas tree, buy presents,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buy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flowers, 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write cards, cook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salad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,  colour eggs,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make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a cake…;</w:t>
      </w:r>
    </w:p>
    <w:p w14:paraId="362583BF" w14:textId="76603C21" w:rsidR="000E443C" w:rsidRDefault="00256EF4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речевые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клише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открыток</w:t>
      </w:r>
      <w:r w:rsidR="000E443C" w:rsidRPr="001A249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Happy New Year, Merry Christmas, Happy Easter,  best wishes, with love</w:t>
      </w:r>
      <w:r w:rsidR="000E443C" w:rsidRPr="001A249E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583C170B" w14:textId="77777777" w:rsidR="000E443C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14:paraId="144CE6FA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D6414">
        <w:rPr>
          <w:rFonts w:asciiTheme="majorBidi" w:hAnsiTheme="majorBidi" w:cstheme="majorBidi"/>
          <w:b/>
          <w:sz w:val="28"/>
          <w:szCs w:val="28"/>
        </w:rPr>
        <w:lastRenderedPageBreak/>
        <w:t xml:space="preserve">Раздел 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2D6414">
        <w:rPr>
          <w:rFonts w:asciiTheme="majorBidi" w:hAnsiTheme="majorBidi" w:cstheme="majorBidi"/>
          <w:b/>
          <w:sz w:val="28"/>
          <w:szCs w:val="28"/>
        </w:rPr>
        <w:t>. Профес</w:t>
      </w:r>
      <w:r>
        <w:rPr>
          <w:rFonts w:asciiTheme="majorBidi" w:hAnsiTheme="majorBidi" w:cstheme="majorBidi"/>
          <w:b/>
          <w:sz w:val="28"/>
          <w:szCs w:val="28"/>
        </w:rPr>
        <w:t>сии.</w:t>
      </w:r>
    </w:p>
    <w:p w14:paraId="6545C076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1. </w:t>
      </w:r>
      <w:r>
        <w:rPr>
          <w:rFonts w:asciiTheme="majorBidi" w:hAnsiTheme="majorBidi" w:cstheme="majorBidi"/>
          <w:bCs/>
          <w:sz w:val="28"/>
          <w:szCs w:val="28"/>
        </w:rPr>
        <w:t>Профессии в семье.</w:t>
      </w:r>
    </w:p>
    <w:p w14:paraId="3FF55F2F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D6414">
        <w:rPr>
          <w:rFonts w:asciiTheme="majorBidi" w:hAnsiTheme="majorBidi" w:cstheme="majorBidi"/>
          <w:bCs/>
          <w:sz w:val="28"/>
          <w:szCs w:val="28"/>
        </w:rPr>
        <w:t xml:space="preserve">Тема </w:t>
      </w:r>
      <w:r w:rsidRPr="000E443C">
        <w:rPr>
          <w:rFonts w:asciiTheme="majorBidi" w:hAnsiTheme="majorBidi" w:cstheme="majorBidi"/>
          <w:bCs/>
          <w:sz w:val="28"/>
          <w:szCs w:val="28"/>
        </w:rPr>
        <w:t>2</w:t>
      </w:r>
      <w:r w:rsidRPr="002D6414">
        <w:rPr>
          <w:rFonts w:asciiTheme="majorBidi" w:hAnsiTheme="majorBidi" w:cstheme="majorBidi"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</w:rPr>
        <w:t>Кем я хочу стать</w:t>
      </w:r>
      <w:r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435172A1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A75B30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14:paraId="7D620BF6" w14:textId="77777777" w:rsidR="000E443C" w:rsidRPr="002D6414" w:rsidRDefault="000E443C" w:rsidP="000E443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2D6414">
        <w:rPr>
          <w:rFonts w:ascii="Times New Roman" w:eastAsia="Times New Roman" w:hAnsi="Times New Roman"/>
          <w:b/>
          <w:bCs/>
          <w:sz w:val="28"/>
          <w:szCs w:val="28"/>
          <w:lang w:bidi="he-IL"/>
        </w:rPr>
        <w:t>В области монологической формы речи</w:t>
      </w:r>
      <w:r w:rsidRPr="002D6414">
        <w:rPr>
          <w:rFonts w:ascii="Times New Roman" w:eastAsia="Times New Roman" w:hAnsi="Times New Roman"/>
          <w:sz w:val="28"/>
          <w:szCs w:val="28"/>
          <w:lang w:bidi="he-IL"/>
        </w:rPr>
        <w:t>:</w:t>
      </w:r>
    </w:p>
    <w:p w14:paraId="3571E02B" w14:textId="312D7653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аудиоблог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 xml:space="preserve"> о </w:t>
      </w:r>
      <w:r w:rsidR="000E443C">
        <w:rPr>
          <w:rFonts w:asciiTheme="majorBidi" w:hAnsiTheme="majorBidi" w:cstheme="majorBidi"/>
          <w:bCs/>
          <w:sz w:val="28"/>
          <w:szCs w:val="28"/>
        </w:rPr>
        <w:t>профессиях членов семьи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6CB19893" w14:textId="0CBEF4F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краткий рассказ о профессии своей мечты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;</w:t>
      </w:r>
    </w:p>
    <w:p w14:paraId="74374020" w14:textId="77777777" w:rsidR="000E443C" w:rsidRPr="002D6414" w:rsidRDefault="000E443C" w:rsidP="000E443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D6414">
        <w:rPr>
          <w:rFonts w:ascii="Times New Roman" w:hAnsi="Times New Roman"/>
          <w:b/>
          <w:sz w:val="28"/>
          <w:szCs w:val="28"/>
        </w:rPr>
        <w:t>в области письма:</w:t>
      </w:r>
    </w:p>
    <w:p w14:paraId="06A40E3B" w14:textId="7134BFB0" w:rsidR="000E443C" w:rsidRPr="009978B1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 о профессиях в семье</w:t>
      </w:r>
      <w:r w:rsidR="000E443C" w:rsidRPr="009978B1">
        <w:rPr>
          <w:rFonts w:asciiTheme="majorBidi" w:hAnsiTheme="majorBidi" w:cstheme="majorBidi"/>
          <w:bCs/>
          <w:sz w:val="28"/>
          <w:szCs w:val="28"/>
        </w:rPr>
        <w:t>;</w:t>
      </w:r>
    </w:p>
    <w:p w14:paraId="5EC2919F" w14:textId="22F0A624" w:rsidR="000E443C" w:rsidRPr="002D6414" w:rsidRDefault="00256EF4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Theme="majorBidi" w:hAnsiTheme="majorBidi" w:cstheme="majorBidi"/>
          <w:bCs/>
          <w:sz w:val="28"/>
          <w:szCs w:val="28"/>
        </w:rPr>
        <w:t>составлять постер-презентацию о выбранной профессии</w:t>
      </w:r>
      <w:r w:rsidR="000E443C" w:rsidRPr="002D6414">
        <w:rPr>
          <w:rFonts w:asciiTheme="majorBidi" w:hAnsiTheme="majorBidi" w:cstheme="majorBidi"/>
          <w:bCs/>
          <w:sz w:val="28"/>
          <w:szCs w:val="28"/>
        </w:rPr>
        <w:t>.</w:t>
      </w:r>
    </w:p>
    <w:p w14:paraId="695976B2" w14:textId="77777777" w:rsidR="000E443C" w:rsidRPr="002D6414" w:rsidRDefault="000E443C" w:rsidP="000E443C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82B871F" w14:textId="77777777" w:rsidR="000E443C" w:rsidRPr="002D6414" w:rsidRDefault="000E443C" w:rsidP="000E443C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6414">
        <w:rPr>
          <w:rFonts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 w14:paraId="28EB7ECA" w14:textId="14C7E0B4" w:rsidR="000E443C" w:rsidRPr="002D6414" w:rsidRDefault="000E443C" w:rsidP="000E44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/>
          <w:color w:val="000000"/>
          <w:sz w:val="28"/>
          <w:szCs w:val="28"/>
        </w:rPr>
        <w:t xml:space="preserve">Изучение тематики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 предполагает овладение лексическими единицами (словами, словосочетаниями, лексико-грамматическими единствами,  речевыми клише) в объеме не менее </w:t>
      </w:r>
      <w:r w:rsidR="00953A47">
        <w:rPr>
          <w:rFonts w:ascii="Times New Roman" w:hAnsi="Times New Roman"/>
          <w:color w:val="000000"/>
          <w:sz w:val="28"/>
          <w:szCs w:val="28"/>
        </w:rPr>
        <w:t>25</w:t>
      </w:r>
      <w:r w:rsidRPr="002D6414">
        <w:rPr>
          <w:rFonts w:ascii="Times New Roman" w:hAnsi="Times New Roman"/>
          <w:color w:val="000000"/>
          <w:sz w:val="28"/>
          <w:szCs w:val="28"/>
        </w:rPr>
        <w:t>.  Предполагается введение в речь следующих конструкций:</w:t>
      </w:r>
    </w:p>
    <w:p w14:paraId="6D6BCCA5" w14:textId="15DEAF14" w:rsidR="000E443C" w:rsidRDefault="00256EF4" w:rsidP="000E443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</w:rPr>
        <w:t>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оборот 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are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2D641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 w:cs="Times New Roman"/>
          <w:color w:val="000000"/>
          <w:sz w:val="28"/>
          <w:szCs w:val="28"/>
        </w:rPr>
        <w:t>описания рабочего места (повторение);</w:t>
      </w:r>
    </w:p>
    <w:p w14:paraId="5B96B7CC" w14:textId="5304055F" w:rsidR="000E443C" w:rsidRPr="004F01E8" w:rsidRDefault="00256EF4" w:rsidP="000E443C">
      <w:pPr>
        <w:tabs>
          <w:tab w:val="left" w:pos="0"/>
        </w:tabs>
        <w:spacing w:line="360" w:lineRule="auto"/>
        <w:jc w:val="both"/>
        <w:rPr>
          <w:rFonts w:ascii="Cambria" w:hAnsi="Cambria" w:cs="Times New Roman"/>
          <w:i/>
          <w:iCs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E443C" w:rsidRPr="004F01E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in, at, on</w:t>
      </w:r>
      <w:r w:rsidR="000E443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 at nine o’clock, in the evening, on Monday…</w:t>
      </w:r>
    </w:p>
    <w:p w14:paraId="4015EFA4" w14:textId="77777777" w:rsidR="000E443C" w:rsidRPr="00A67246" w:rsidRDefault="000E443C" w:rsidP="000E443C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14:paraId="24973AF3" w14:textId="77777777" w:rsidR="000E443C" w:rsidRPr="002D6414" w:rsidRDefault="000E443C" w:rsidP="000E443C">
      <w:pPr>
        <w:pStyle w:val="a3"/>
        <w:tabs>
          <w:tab w:val="left" w:pos="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6414">
        <w:rPr>
          <w:rFonts w:ascii="Times New Roman" w:hAnsi="Times New Roman"/>
          <w:color w:val="000000"/>
          <w:sz w:val="28"/>
          <w:szCs w:val="28"/>
        </w:rPr>
        <w:t xml:space="preserve">ексический  материал отбирается с учетом тематики общения Раздела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414">
        <w:rPr>
          <w:rFonts w:ascii="Times New Roman" w:hAnsi="Times New Roman"/>
          <w:color w:val="000000"/>
          <w:sz w:val="28"/>
          <w:szCs w:val="28"/>
        </w:rPr>
        <w:t>:</w:t>
      </w:r>
    </w:p>
    <w:p w14:paraId="58BD43FC" w14:textId="06BC0DF9" w:rsidR="000E443C" w:rsidRPr="002D6414" w:rsidRDefault="00256EF4" w:rsidP="000E443C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2D6414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названия</w:t>
      </w:r>
      <w:r w:rsidR="000E443C" w:rsidRPr="002D64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профессий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doctor,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taxi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driver,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builder,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vet,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cook, teacher,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singer…;</w:t>
      </w:r>
    </w:p>
    <w:p w14:paraId="6FE5EDDD" w14:textId="3CDBB9AD" w:rsidR="000E443C" w:rsidRPr="004F01E8" w:rsidRDefault="00256EF4" w:rsidP="000E443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</w:rPr>
        <w:t>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лексико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>-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единства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связанные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с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color w:val="000000"/>
          <w:sz w:val="28"/>
          <w:szCs w:val="28"/>
        </w:rPr>
        <w:t>профессиями</w:t>
      </w:r>
      <w:r w:rsidR="000E443C" w:rsidRPr="004F01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people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treat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animals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, 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cook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pizza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</w:rPr>
        <w:t xml:space="preserve"> …;</w:t>
      </w:r>
    </w:p>
    <w:p w14:paraId="62E336E3" w14:textId="3EF9F4C9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907CCC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0E443C" w:rsidRPr="007521F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 want to be a doctor, I want to become a teacher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…;</w:t>
      </w:r>
    </w:p>
    <w:p w14:paraId="41BD8931" w14:textId="6088C668" w:rsidR="000E443C" w:rsidRDefault="00256EF4" w:rsidP="000E443C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0E443C" w:rsidRPr="00A67246">
        <w:rPr>
          <w:rFonts w:ascii="Wingdings" w:hAnsi="Wingdings"/>
          <w:color w:val="000000"/>
          <w:sz w:val="28"/>
          <w:szCs w:val="28"/>
        </w:rPr>
        <w:t>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рилагат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E443C" w:rsidRPr="00A67246">
        <w:rPr>
          <w:rFonts w:ascii="Times New Roman" w:hAnsi="Times New Roman" w:cs="Times New Roman"/>
          <w:color w:val="000000"/>
          <w:sz w:val="28"/>
          <w:szCs w:val="28"/>
        </w:rPr>
        <w:t>льные</w:t>
      </w:r>
      <w:r w:rsidR="000E443C">
        <w:rPr>
          <w:rFonts w:ascii="Times New Roman" w:hAnsi="Times New Roman" w:cs="Times New Roman"/>
          <w:color w:val="000000"/>
          <w:sz w:val="28"/>
          <w:szCs w:val="28"/>
        </w:rPr>
        <w:t xml:space="preserve"> для описания профессий: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difficult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interesting</w:t>
      </w:r>
      <w:r w:rsidR="000E443C" w:rsidRPr="00A672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….,</w:t>
      </w:r>
    </w:p>
    <w:p w14:paraId="1F44F7C4" w14:textId="2C3F718A" w:rsidR="000E443C" w:rsidRDefault="00256EF4" w:rsidP="000E443C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256EF4">
        <w:rPr>
          <w:rFonts w:ascii="Times New Roman" w:hAnsi="Times New Roman" w:cs="Times New Roman"/>
          <w:color w:val="000000"/>
          <w:sz w:val="28"/>
          <w:szCs w:val="28"/>
          <w:lang w:val="en-US"/>
        </w:rPr>
        <w:t>•</w:t>
      </w:r>
      <w:r w:rsidR="000E443C" w:rsidRPr="004F01E8">
        <w:rPr>
          <w:rFonts w:ascii="Wingdings" w:hAnsi="Wingdings"/>
          <w:color w:val="000000"/>
          <w:sz w:val="28"/>
          <w:szCs w:val="28"/>
          <w:lang w:val="en-US"/>
        </w:rPr>
        <w:t>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речевое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клише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описания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443C" w:rsidRPr="004F01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443C">
        <w:rPr>
          <w:rFonts w:ascii="Cambria" w:hAnsi="Cambria"/>
          <w:color w:val="000000"/>
          <w:sz w:val="28"/>
          <w:szCs w:val="28"/>
        </w:rPr>
        <w:t>аботы</w:t>
      </w:r>
      <w:r w:rsidR="000E443C" w:rsidRPr="004F01E8">
        <w:rPr>
          <w:rFonts w:ascii="Cambria" w:hAnsi="Cambria"/>
          <w:color w:val="000000"/>
          <w:sz w:val="28"/>
          <w:szCs w:val="28"/>
          <w:lang w:val="en-US"/>
        </w:rPr>
        <w:t xml:space="preserve">: </w:t>
      </w:r>
      <w:r w:rsidR="000E443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work in hospital, work at school, </w:t>
      </w:r>
      <w:r w:rsidR="000E443C" w:rsidRPr="002D6414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work in the office</w:t>
      </w:r>
      <w:r w:rsidR="000E443C" w:rsidRPr="004F01E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.</w:t>
      </w:r>
    </w:p>
    <w:p w14:paraId="33E1E150" w14:textId="77777777" w:rsidR="000E443C" w:rsidRPr="00073A7B" w:rsidRDefault="000E443C" w:rsidP="00073A7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B8D7BFF" w14:textId="76D195EF" w:rsidR="000E443C" w:rsidRPr="00073A7B" w:rsidRDefault="00600D15" w:rsidP="00073A7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_Toc14421963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073A7B" w:rsidRPr="00073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ематическое </w:t>
      </w:r>
      <w:r w:rsidR="00470D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ариант </w:t>
      </w:r>
      <w:r w:rsidR="00442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167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федерального учебного плана</w:t>
      </w:r>
      <w:r w:rsidR="00403F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8"/>
    </w:p>
    <w:tbl>
      <w:tblPr>
        <w:tblpPr w:leftFromText="180" w:rightFromText="180" w:vertAnchor="text" w:horzAnchor="page" w:tblpXSpec="center" w:tblpY="688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832"/>
        <w:gridCol w:w="16"/>
        <w:gridCol w:w="4814"/>
        <w:gridCol w:w="3298"/>
      </w:tblGrid>
      <w:tr w:rsidR="000E443C" w:rsidRPr="00930A29" w14:paraId="2032E0F3" w14:textId="77777777" w:rsidTr="004975D5">
        <w:trPr>
          <w:trHeight w:val="550"/>
        </w:trPr>
        <w:tc>
          <w:tcPr>
            <w:tcW w:w="704" w:type="dxa"/>
            <w:shd w:val="clear" w:color="auto" w:fill="auto"/>
          </w:tcPr>
          <w:p w14:paraId="7DDADFD7" w14:textId="77777777" w:rsidR="000E443C" w:rsidRPr="00105D46" w:rsidRDefault="000E443C" w:rsidP="004975D5">
            <w:pPr>
              <w:ind w:firstLine="52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0"/>
              </w:rPr>
              <w:t>№</w:t>
            </w:r>
            <w:r w:rsidRPr="00105D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0CA4533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  <w:w w:val="105"/>
              </w:rPr>
              <w:t xml:space="preserve">Тема, </w:t>
            </w:r>
            <w:r w:rsidRPr="00B7519D">
              <w:rPr>
                <w:rFonts w:ascii="Times New Roman" w:hAnsi="Times New Roman" w:cs="Times New Roman"/>
                <w:b/>
              </w:rPr>
              <w:t>раздел курса</w:t>
            </w:r>
          </w:p>
        </w:tc>
        <w:tc>
          <w:tcPr>
            <w:tcW w:w="4814" w:type="dxa"/>
            <w:shd w:val="clear" w:color="auto" w:fill="auto"/>
          </w:tcPr>
          <w:p w14:paraId="7ACD865F" w14:textId="77777777" w:rsidR="000E443C" w:rsidRPr="00B7519D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B7519D">
              <w:rPr>
                <w:rFonts w:ascii="Times New Roman" w:hAnsi="Times New Roman" w:cs="Times New Roman"/>
                <w:b/>
              </w:rPr>
              <w:t xml:space="preserve">Программное </w:t>
            </w:r>
            <w:r w:rsidRPr="00B7519D">
              <w:rPr>
                <w:rFonts w:ascii="Times New Roman" w:hAnsi="Times New Roman" w:cs="Times New Roman"/>
                <w:b/>
                <w:w w:val="105"/>
              </w:rPr>
              <w:t>содержание</w:t>
            </w:r>
          </w:p>
        </w:tc>
        <w:tc>
          <w:tcPr>
            <w:tcW w:w="3298" w:type="dxa"/>
            <w:shd w:val="clear" w:color="auto" w:fill="auto"/>
          </w:tcPr>
          <w:p w14:paraId="39A8EA57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05"/>
              </w:rPr>
              <w:t xml:space="preserve">Методы и формы организации обучения. </w:t>
            </w:r>
            <w:r w:rsidRPr="00105D46">
              <w:rPr>
                <w:rFonts w:ascii="Times New Roman" w:hAnsi="Times New Roman" w:cs="Times New Roman"/>
                <w:b/>
              </w:rPr>
              <w:t>Характеристика деятельности обучающихся</w:t>
            </w:r>
          </w:p>
        </w:tc>
      </w:tr>
      <w:tr w:rsidR="000E443C" w:rsidRPr="00930A29" w14:paraId="42BD0BF1" w14:textId="77777777" w:rsidTr="004975D5">
        <w:trPr>
          <w:trHeight w:val="737"/>
        </w:trPr>
        <w:tc>
          <w:tcPr>
            <w:tcW w:w="10664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5AEC9FD8" w14:textId="7BCAECB5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9" w:name="_Toc144219634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29"/>
          </w:p>
        </w:tc>
      </w:tr>
      <w:tr w:rsidR="000E443C" w:rsidRPr="00930A29" w14:paraId="41E218F3" w14:textId="77777777" w:rsidTr="004975D5">
        <w:trPr>
          <w:trHeight w:val="1030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7FFAA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1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DC004A0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Я и моя семья</w:t>
            </w:r>
          </w:p>
          <w:p w14:paraId="7A7E692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Pr="000E443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8  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часов)</w:t>
            </w:r>
          </w:p>
        </w:tc>
        <w:tc>
          <w:tcPr>
            <w:tcW w:w="4814" w:type="dxa"/>
            <w:shd w:val="clear" w:color="auto" w:fill="auto"/>
          </w:tcPr>
          <w:p w14:paraId="5E950742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Знакомство, страны и национальности, семейные фотографии, профессии в семье,</w:t>
            </w:r>
          </w:p>
        </w:tc>
        <w:tc>
          <w:tcPr>
            <w:tcW w:w="3298" w:type="dxa"/>
            <w:shd w:val="clear" w:color="auto" w:fill="auto"/>
          </w:tcPr>
          <w:p w14:paraId="16446631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591118E7" w14:textId="77777777" w:rsidR="000E443C" w:rsidRPr="002345EA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себе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52B1C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краткий рассказ о своей семье;</w:t>
            </w:r>
          </w:p>
          <w:p w14:paraId="7B83BF2A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</w:p>
          <w:p w14:paraId="0849A0FA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письма:</w:t>
            </w:r>
          </w:p>
          <w:p w14:paraId="0BB14DE5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 w14:paraId="2C061113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семейными фотографиями и комментариями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FC9D94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DA218D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4E9EEC75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A0179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</w:t>
            </w: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FD415FE" w14:textId="77777777" w:rsidTr="004975D5">
        <w:trPr>
          <w:trHeight w:val="557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E3F0F4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  <w:w w:val="119"/>
              </w:rPr>
            </w:pPr>
            <w:r w:rsidRPr="00105D46">
              <w:rPr>
                <w:rFonts w:ascii="Times New Roman" w:hAnsi="Times New Roman" w:cs="Times New Roman"/>
                <w:b/>
                <w:w w:val="119"/>
              </w:rPr>
              <w:t>2</w:t>
            </w:r>
          </w:p>
        </w:tc>
        <w:tc>
          <w:tcPr>
            <w:tcW w:w="1848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89F8FD7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Мои друзья и наши увлечения.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C5E04B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14" w:type="dxa"/>
            <w:tcBorders>
              <w:bottom w:val="single" w:sz="6" w:space="0" w:color="000000"/>
            </w:tcBorders>
            <w:shd w:val="clear" w:color="auto" w:fill="auto"/>
          </w:tcPr>
          <w:p w14:paraId="3DE7E9F9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>Наши интересы, игры, спорт посещение кружков, спортивных секций.</w:t>
            </w:r>
          </w:p>
          <w:p w14:paraId="0507DB4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9745397" w14:textId="77777777" w:rsidR="000E443C" w:rsidRPr="002345EA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В области монологической</w:t>
            </w:r>
            <w:r w:rsidRPr="00234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формы речи:</w:t>
            </w:r>
          </w:p>
          <w:p w14:paraId="1EB79A0E" w14:textId="77777777" w:rsidR="000E443C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23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4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своего увлечения;</w:t>
            </w:r>
          </w:p>
          <w:p w14:paraId="049DC888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 краткий рассказ о своих </w:t>
            </w: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  <w:lastRenderedPageBreak/>
              <w:t>спортивных увлечениях</w:t>
            </w:r>
          </w:p>
          <w:p w14:paraId="3422BAC9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письма:</w:t>
            </w:r>
          </w:p>
          <w:p w14:paraId="33647F65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постер о своем хобби;</w:t>
            </w:r>
          </w:p>
          <w:p w14:paraId="31781F62" w14:textId="77777777" w:rsidR="000E443C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смс-сообщение о своих спортивных увлечениях</w:t>
            </w:r>
            <w:r w:rsidRPr="00471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8B656" w14:textId="77777777" w:rsidR="000E443C" w:rsidRPr="006E2696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E57E2E0" w14:textId="77777777" w:rsidR="000E443C" w:rsidRPr="00B24C0B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CA778D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A7528C" w14:textId="77777777" w:rsidTr="004975D5">
        <w:trPr>
          <w:trHeight w:val="701"/>
        </w:trPr>
        <w:tc>
          <w:tcPr>
            <w:tcW w:w="7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5C802C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DFC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/>
                <w:sz w:val="28"/>
                <w:szCs w:val="28"/>
              </w:rPr>
              <w:t>Моя школа.</w:t>
            </w:r>
          </w:p>
          <w:p w14:paraId="5EACCB9B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BDD91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Школьные предметы, мой портфель,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расписание занятий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03FB88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bottom w:val="single" w:sz="6" w:space="0" w:color="000000"/>
            </w:tcBorders>
            <w:shd w:val="clear" w:color="auto" w:fill="auto"/>
          </w:tcPr>
          <w:p w14:paraId="1795E284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</w:t>
            </w:r>
            <w:r w:rsidRPr="002D6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формы речи:</w:t>
            </w:r>
          </w:p>
          <w:p w14:paraId="6C1F9786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краткий рассказ о школьн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ых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предмет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ах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1304EB04" w14:textId="77777777" w:rsidR="000E443C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голосовое сообщение с информацией о расписании занятий.</w:t>
            </w:r>
          </w:p>
          <w:p w14:paraId="4D919C2B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6620F19D" w14:textId="512E829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постер о содержимом своего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школьного портфеля;</w:t>
            </w:r>
          </w:p>
          <w:p w14:paraId="18E205A1" w14:textId="3EF7BFD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смс-сообщение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 информацией о домашнем задании</w:t>
            </w:r>
            <w:r w:rsidR="000E44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FEB30D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327D118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письменного 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описания иллюстраций.</w:t>
            </w:r>
          </w:p>
          <w:p w14:paraId="798D3140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</w:p>
        </w:tc>
      </w:tr>
      <w:tr w:rsidR="000E443C" w:rsidRPr="00930A29" w14:paraId="6C1D8FC5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86BA" w14:textId="77777777" w:rsidR="000E443C" w:rsidRPr="00105D46" w:rsidRDefault="000E443C" w:rsidP="004975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416" w14:textId="77777777" w:rsidR="000E443C" w:rsidRDefault="000E443C" w:rsidP="004975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b/>
                <w:sz w:val="28"/>
                <w:szCs w:val="28"/>
              </w:rPr>
              <w:t>Моя квартира.</w:t>
            </w:r>
          </w:p>
          <w:p w14:paraId="5F49F167" w14:textId="77777777" w:rsidR="000E443C" w:rsidRPr="00105D46" w:rsidRDefault="000E443C" w:rsidP="004975D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EC36" w14:textId="77777777" w:rsidR="000E443C" w:rsidRPr="00105D4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52">
              <w:rPr>
                <w:rFonts w:asciiTheme="majorBidi" w:hAnsiTheme="majorBidi" w:cstheme="majorBidi"/>
                <w:sz w:val="28"/>
                <w:szCs w:val="28"/>
              </w:rPr>
              <w:t>Моя комната, названия предметов мебели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ADC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6DAEB2A8" w14:textId="77777777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 краткое описание своей квартиры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; </w:t>
            </w:r>
          </w:p>
          <w:p w14:paraId="6208C64C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составлять краткий рассказ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о своей комнате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05AC47C6" w14:textId="77777777" w:rsidR="000E443C" w:rsidRPr="002345EA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3D4A3B91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14:paraId="63DBEBD6" w14:textId="1AA04A7F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план своей квартиры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F3597F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составлять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плакат с кратким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описание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 xml:space="preserve"> своей комнаты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  <w:p w14:paraId="40BD0E11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FD16D1B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105370D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EB8BF9C" w14:textId="77777777" w:rsidTr="004975D5">
        <w:trPr>
          <w:trHeight w:val="699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F54" w14:textId="4406F663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0" w:name="_Toc144219635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3 </w:t>
            </w:r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30"/>
          </w:p>
        </w:tc>
      </w:tr>
      <w:tr w:rsidR="000E443C" w:rsidRPr="00930A29" w14:paraId="7B0E5A06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923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6FCA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Мой день.</w:t>
            </w:r>
          </w:p>
          <w:p w14:paraId="3B817A3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641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Распорядок дня, </w:t>
            </w:r>
            <w:r>
              <w:rPr>
                <w:rFonts w:ascii="Times New Roman" w:hAnsi="Times New Roman"/>
                <w:sz w:val="28"/>
                <w:szCs w:val="28"/>
              </w:rPr>
              <w:t>мои домашние обязанности.</w:t>
            </w:r>
          </w:p>
          <w:p w14:paraId="0E7B3F0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2D37B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1AF" w14:textId="77777777" w:rsidR="000E443C" w:rsidRPr="002D6414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2345EA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3BDEE95F" w14:textId="4EFC21AD" w:rsidR="000E443C" w:rsidRPr="002D6414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составлять</w:t>
            </w:r>
            <w:r w:rsidR="00F9449A" w:rsidRPr="00F944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  <w:r w:rsidRPr="002D6414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краткий рассказ о своем распорядке дня</w:t>
            </w:r>
            <w:r w:rsidRPr="002D6414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14:paraId="71ABB055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голосовое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сообщение с информацией 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том, что нужно сделать по дому;</w:t>
            </w:r>
          </w:p>
          <w:p w14:paraId="6298B060" w14:textId="77777777" w:rsidR="000E443C" w:rsidRPr="002345EA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2345EA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16B34AB0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краткий письменный рассказ о своем распорядке дня;</w:t>
            </w:r>
          </w:p>
          <w:p w14:paraId="7745066B" w14:textId="77777777" w:rsidR="000E443C" w:rsidRPr="002345EA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2345E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постер о своих домашних обязанностях. </w:t>
            </w:r>
          </w:p>
          <w:p w14:paraId="58AE645B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5F83B2E3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A72A41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6F06A87F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9D8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1059" w14:textId="77777777" w:rsidR="000E443C" w:rsidRDefault="000E443C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Мой город.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85165A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4361" w14:textId="17B32ECF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Городские объекты, магазины.</w:t>
            </w:r>
          </w:p>
          <w:p w14:paraId="55A09B0E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587B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1D742BD8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составлять краткий рассказ о своем городе;</w:t>
            </w:r>
          </w:p>
          <w:p w14:paraId="0CC2CA0D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магазинах возле своего дома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27CDFA43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2406B641" w14:textId="21BB0CC2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8AB441" w14:textId="37B2B884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составлять </w:t>
            </w:r>
            <w:r w:rsidR="000E443C" w:rsidRPr="003C7D4D">
              <w:rPr>
                <w:rFonts w:ascii="Times New Roman" w:hAnsi="Times New Roman"/>
                <w:sz w:val="28"/>
                <w:szCs w:val="28"/>
              </w:rPr>
              <w:t>мин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и-каталог магазинов в своем городе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31F6E1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1BD90AB4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707C639E" w14:textId="1237CADA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4377D54A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F2F7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DE0D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еда.</w:t>
            </w:r>
          </w:p>
          <w:p w14:paraId="2E9E56F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(10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FF94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в холодильнике,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продуктов, что 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>взять на пикник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898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DCB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02922E79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голосовое сообщение, что купить на рынке;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 xml:space="preserve"> </w:t>
            </w:r>
          </w:p>
          <w:p w14:paraId="3D0D96D3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рассказывать о содержимом корзины для пикника по картинке</w:t>
            </w:r>
            <w:r w:rsidRPr="002D641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FFFFF"/>
                <w:lang w:bidi="he-IL"/>
              </w:rPr>
              <w:t>;</w:t>
            </w:r>
          </w:p>
          <w:p w14:paraId="4D5FDF57" w14:textId="77777777" w:rsidR="000E443C" w:rsidRPr="00586D98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В области письма:</w:t>
            </w:r>
          </w:p>
          <w:p w14:paraId="7207F068" w14:textId="41B78232" w:rsidR="000E443C" w:rsidRPr="00502888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список покупок на рынке/магазине;</w:t>
            </w:r>
          </w:p>
          <w:p w14:paraId="359EC3E3" w14:textId="77777777" w:rsidR="000E443C" w:rsidRPr="002D6414" w:rsidRDefault="000E443C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</w:t>
            </w:r>
            <w:r w:rsidRPr="005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смс-сообщение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том, что нужно взять на пикник</w:t>
            </w:r>
            <w:r w:rsidRPr="002D6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CDA9EB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AFC56AA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6FD1174D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252863AB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E5C82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E541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>Моя любимая одежда.</w:t>
            </w:r>
          </w:p>
          <w:p w14:paraId="05BADC6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796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2D6414">
              <w:rPr>
                <w:rFonts w:ascii="Times New Roman" w:hAnsi="Times New Roman"/>
                <w:sz w:val="28"/>
                <w:szCs w:val="28"/>
              </w:rPr>
              <w:t xml:space="preserve">Летняя и зимняя одежда, </w:t>
            </w:r>
            <w:r>
              <w:rPr>
                <w:rFonts w:ascii="Times New Roman" w:hAnsi="Times New Roman"/>
                <w:sz w:val="28"/>
                <w:szCs w:val="28"/>
              </w:rPr>
              <w:t>предпочтения в одежде.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9ADF" w14:textId="77777777" w:rsidR="000E443C" w:rsidRPr="00586D98" w:rsidRDefault="000E443C" w:rsidP="004975D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586D9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551BE0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рассказ о зимней и летней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001B496E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Cambria" w:eastAsia="Times New Roman" w:hAnsi="Cambria" w:cstheme="majorBidi"/>
                <w:color w:val="000000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составлять краткий аудиоблог о своей любимой одежде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;</w:t>
            </w:r>
          </w:p>
          <w:p w14:paraId="31DCA78D" w14:textId="77777777" w:rsidR="000E443C" w:rsidRPr="002D6414" w:rsidRDefault="000E443C" w:rsidP="004975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86D9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7914949A" w14:textId="0919FBD5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составлять постер о </w:t>
            </w:r>
            <w:r w:rsidR="000E443C">
              <w:rPr>
                <w:rFonts w:ascii="Times New Roman" w:hAnsi="Times New Roman"/>
                <w:sz w:val="28"/>
                <w:szCs w:val="28"/>
              </w:rPr>
              <w:lastRenderedPageBreak/>
              <w:t>любимой летней и зимней одежде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95D201" w14:textId="3194E75B" w:rsidR="000E443C" w:rsidRPr="002D6414" w:rsidRDefault="00256EF4" w:rsidP="004975D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письменный рассказ о своих предпочтениях в одежде.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A64627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28DE458C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21EDD9A" w14:textId="6C82214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д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еятельности.</w:t>
            </w:r>
          </w:p>
        </w:tc>
      </w:tr>
      <w:tr w:rsidR="000E443C" w:rsidRPr="00930A29" w14:paraId="069879F1" w14:textId="77777777" w:rsidTr="004975D5">
        <w:trPr>
          <w:trHeight w:val="714"/>
        </w:trPr>
        <w:tc>
          <w:tcPr>
            <w:tcW w:w="10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6161" w14:textId="2DD109D2" w:rsidR="000E443C" w:rsidRPr="007D7C0E" w:rsidRDefault="000E443C" w:rsidP="007D7C0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1" w:name="_Toc144219636"/>
            <w:r w:rsidRPr="007D7C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</w:t>
            </w:r>
            <w:r w:rsidR="00BB69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(34 часа)</w:t>
            </w:r>
            <w:bookmarkEnd w:id="31"/>
          </w:p>
        </w:tc>
      </w:tr>
      <w:tr w:rsidR="000E443C" w:rsidRPr="00930A29" w14:paraId="729DA50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AD2C4" w14:textId="04A98FBF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4763B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Природа.</w:t>
            </w:r>
          </w:p>
          <w:p w14:paraId="05F884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D435" w14:textId="77777777" w:rsidR="000E443C" w:rsidRPr="00167316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Описание природы за городом, домашние животные.</w:t>
            </w:r>
          </w:p>
          <w:p w14:paraId="7C7BD023" w14:textId="77777777" w:rsidR="000E443C" w:rsidRPr="005C6A7C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CDB95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DB0A92F" w14:textId="13386771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о своем дне в деревне, на даче и т.д.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D5769E7" w14:textId="724CE2CB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кратко описывать ферму по картинке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1D86D09C" w14:textId="77777777" w:rsidR="000E443C" w:rsidRPr="002D6414" w:rsidRDefault="000E443C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7FDB6BB" w14:textId="0AF98E10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sz w:val="28"/>
                <w:szCs w:val="28"/>
              </w:rPr>
              <w:t xml:space="preserve"> составлять карту участка местности в деревне, на даче и т.д.;</w:t>
            </w:r>
          </w:p>
          <w:p w14:paraId="3B57F768" w14:textId="2CDE51A0" w:rsidR="000E443C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/>
                <w:bCs/>
                <w:sz w:val="28"/>
                <w:szCs w:val="28"/>
              </w:rPr>
              <w:t>-презентацию</w:t>
            </w:r>
            <w:r w:rsidR="007D7C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 xml:space="preserve"> о животных на ферме.</w:t>
            </w:r>
          </w:p>
          <w:p w14:paraId="38BB1198" w14:textId="77777777" w:rsidR="000E443C" w:rsidRPr="005C6A7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B9ED2A0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17033F3C" w14:textId="57430691" w:rsidR="000E443C" w:rsidRPr="00914AC8" w:rsidRDefault="000E443C" w:rsidP="004975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74E09F8C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F622" w14:textId="241C8071" w:rsidR="000E443C" w:rsidRPr="00105D46" w:rsidRDefault="00D75C49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4D7F" w14:textId="77777777" w:rsidR="000E443C" w:rsidRDefault="000E443C" w:rsidP="004975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316">
              <w:rPr>
                <w:rFonts w:ascii="Times New Roman" w:hAnsi="Times New Roman"/>
                <w:b/>
                <w:sz w:val="28"/>
                <w:szCs w:val="28"/>
              </w:rPr>
              <w:t>Путешествия.</w:t>
            </w:r>
          </w:p>
          <w:p w14:paraId="0F95BE22" w14:textId="6E95748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75C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BCC47" w14:textId="77777777" w:rsidR="000E443C" w:rsidRPr="00492ECF" w:rsidRDefault="000E443C" w:rsidP="004975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316">
              <w:rPr>
                <w:rFonts w:ascii="Times New Roman" w:hAnsi="Times New Roman"/>
                <w:sz w:val="28"/>
                <w:szCs w:val="28"/>
              </w:rPr>
              <w:t>Разные виды транспорта, мои  каникулы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CD43" w14:textId="77777777" w:rsidR="000E443C" w:rsidRPr="002D6414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914AC8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</w:t>
            </w:r>
            <w:r w:rsidRPr="002D6414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:</w:t>
            </w:r>
          </w:p>
          <w:p w14:paraId="7577346A" w14:textId="48902B16" w:rsidR="000E443C" w:rsidRPr="002D6414" w:rsidRDefault="000E443C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="00256EF4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2D6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рассказывать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на каких видах транспорта нравится путешествовать</w:t>
            </w:r>
            <w:r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7922C5BC" w14:textId="54F1801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краткий аудиоблог о своих каникулах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608A79F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AC8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55134F02" w14:textId="74A88652" w:rsidR="000E443C" w:rsidRPr="002D6414" w:rsidRDefault="00256EF4" w:rsidP="004975D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составлять постер о видах транспорта для путешествий;</w:t>
            </w:r>
          </w:p>
          <w:p w14:paraId="60CAEE2B" w14:textId="2F35D717" w:rsidR="000E443C" w:rsidRDefault="00256EF4" w:rsidP="004975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составлять короткое электронное письмо 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о своих каникулах.</w:t>
            </w:r>
          </w:p>
          <w:p w14:paraId="641FDDC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358C2CA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5D99EB31" w14:textId="415FDE63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</w:t>
            </w:r>
            <w:r w:rsidR="00F9449A">
              <w:rPr>
                <w:rStyle w:val="Hyperlink0"/>
                <w:rFonts w:ascii="Times New Roman" w:hAnsi="Times New Roman" w:cs="Times New Roman"/>
                <w:color w:val="000000"/>
              </w:rPr>
              <w:t>о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>сти.</w:t>
            </w:r>
          </w:p>
        </w:tc>
      </w:tr>
      <w:tr w:rsidR="000E443C" w:rsidRPr="00930A29" w14:paraId="0F68E263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5BB83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81F5" w14:textId="77777777" w:rsidR="000E443C" w:rsidRDefault="000E443C" w:rsidP="004975D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67316">
              <w:rPr>
                <w:rFonts w:asciiTheme="majorBidi" w:hAnsiTheme="majorBidi" w:cstheme="majorBidi"/>
                <w:b/>
                <w:sz w:val="28"/>
                <w:szCs w:val="28"/>
              </w:rPr>
              <w:t>Праздники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7116707" w14:textId="5440C571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 w:rsidR="00D75C49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34E9" w14:textId="77777777" w:rsidR="000E443C" w:rsidRPr="00167316" w:rsidRDefault="000E443C" w:rsidP="004975D5">
            <w:pPr>
              <w:pStyle w:val="ConsPlusNormal"/>
              <w:tabs>
                <w:tab w:val="left" w:pos="993"/>
              </w:tabs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he-IL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>Популярные праздники в России и Великобритании, подготовка к празднику, составление открыток.</w:t>
            </w:r>
          </w:p>
          <w:p w14:paraId="39BC9F6B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9E5F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74945576" w14:textId="14F56CFA" w:rsidR="000E443C" w:rsidRPr="00AA08FE" w:rsidRDefault="00256EF4" w:rsidP="0049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AA0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краткий рассказ о праздниках в России или Великобритании;</w:t>
            </w:r>
          </w:p>
          <w:p w14:paraId="799F7D7C" w14:textId="27DBA4B5" w:rsidR="000E443C" w:rsidRPr="002D6414" w:rsidRDefault="00256EF4" w:rsidP="00497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 xml:space="preserve"> составлять 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г</w:t>
            </w:r>
            <w:r w:rsidR="000E443C" w:rsidRPr="00B96DEA">
              <w:rPr>
                <w:rFonts w:ascii="Times New Roman" w:hAnsi="Times New Roman"/>
                <w:sz w:val="28"/>
                <w:szCs w:val="28"/>
              </w:rPr>
              <w:t>олосов</w:t>
            </w:r>
            <w:r w:rsidR="000E443C">
              <w:rPr>
                <w:rFonts w:ascii="Times New Roman" w:hAnsi="Times New Roman"/>
                <w:sz w:val="28"/>
                <w:szCs w:val="28"/>
              </w:rPr>
              <w:t>ое сообщение по подготовке к празднику</w:t>
            </w:r>
            <w:r w:rsidR="000E443C" w:rsidRPr="002D64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9DF45B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24B44012" w14:textId="07011B36" w:rsidR="000E443C" w:rsidRPr="00817480" w:rsidRDefault="00256EF4" w:rsidP="004975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постер</w:t>
            </w:r>
            <w:r w:rsidR="00744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-презентацию </w:t>
            </w:r>
            <w:r w:rsidR="000E4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праздниках в России или Великобритании;</w:t>
            </w:r>
          </w:p>
          <w:p w14:paraId="320AB381" w14:textId="60D79964" w:rsidR="000E443C" w:rsidRPr="002D6414" w:rsidRDefault="00256EF4" w:rsidP="004975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 w:rsidRPr="002D6414">
              <w:rPr>
                <w:rFonts w:ascii="Times New Roman" w:hAnsi="Times New Roman"/>
                <w:bCs/>
                <w:sz w:val="28"/>
                <w:szCs w:val="28"/>
              </w:rPr>
              <w:t>составлять поздравительную открытку с Новым годом и Рождеством</w:t>
            </w:r>
            <w:r w:rsidR="000E443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F9521D8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77404E55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>Работа с картинками для прогнозирования содержания аудиотекста, письменного текста, описания иллюстраций.</w:t>
            </w:r>
          </w:p>
          <w:p w14:paraId="7909FE2C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  <w:tr w:rsidR="000E443C" w:rsidRPr="00930A29" w14:paraId="38B6A9DE" w14:textId="77777777" w:rsidTr="004975D5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A1F1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7C05" w14:textId="77777777" w:rsidR="000E443C" w:rsidRDefault="000E443C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</w:t>
            </w:r>
          </w:p>
          <w:p w14:paraId="306E7A4F" w14:textId="09D64B1D" w:rsidR="00EC1643" w:rsidRPr="00492ECF" w:rsidRDefault="00EC1643" w:rsidP="00497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707C9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67316">
              <w:rPr>
                <w:rFonts w:asciiTheme="majorBidi" w:hAnsiTheme="majorBidi" w:cstheme="majorBidi"/>
                <w:sz w:val="28"/>
                <w:szCs w:val="28"/>
              </w:rPr>
              <w:t xml:space="preserve">Профессии в семье,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описание места работы</w:t>
            </w:r>
            <w:r w:rsidRPr="00167316">
              <w:rPr>
                <w:rFonts w:asciiTheme="majorBidi" w:hAnsiTheme="majorBidi" w:cstheme="majorBidi"/>
                <w:sz w:val="28"/>
                <w:szCs w:val="28"/>
              </w:rPr>
              <w:t>, выбор пр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офессии.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70C1" w14:textId="77777777" w:rsidR="000E443C" w:rsidRPr="00A0179B" w:rsidRDefault="000E443C" w:rsidP="004975D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</w:pPr>
            <w:r w:rsidRPr="00A0179B">
              <w:rPr>
                <w:rFonts w:ascii="Times New Roman" w:eastAsia="Times New Roman" w:hAnsi="Times New Roman"/>
                <w:sz w:val="28"/>
                <w:szCs w:val="28"/>
                <w:lang w:bidi="he-IL"/>
              </w:rPr>
              <w:t>В области монологической формы речи:</w:t>
            </w:r>
          </w:p>
          <w:p w14:paraId="363C6193" w14:textId="75E7977C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аудиоблог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о 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профессиях членов семьи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578067D" w14:textId="58B99E8E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краткий рассказ  о профессии своей мечты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289DCB31" w14:textId="77777777" w:rsidR="000E443C" w:rsidRPr="002D6414" w:rsidRDefault="000E443C" w:rsidP="004975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D64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79B">
              <w:rPr>
                <w:rFonts w:ascii="Times New Roman" w:hAnsi="Times New Roman"/>
                <w:bCs/>
                <w:sz w:val="28"/>
                <w:szCs w:val="28"/>
              </w:rPr>
              <w:t>области письма:</w:t>
            </w:r>
          </w:p>
          <w:p w14:paraId="4888F237" w14:textId="1E3941D9" w:rsidR="000E443C" w:rsidRPr="002D6414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 о профессиях в семье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;</w:t>
            </w:r>
          </w:p>
          <w:p w14:paraId="48C0F289" w14:textId="31C3D27B" w:rsidR="000E443C" w:rsidRDefault="00256EF4" w:rsidP="004975D5">
            <w:pPr>
              <w:pStyle w:val="a5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="000E443C" w:rsidRPr="002D6414">
              <w:rPr>
                <w:rFonts w:ascii="Wingdings" w:hAnsi="Wingdings"/>
                <w:color w:val="000000"/>
                <w:sz w:val="28"/>
                <w:szCs w:val="28"/>
              </w:rPr>
              <w:t></w:t>
            </w:r>
            <w:r w:rsidR="000E443C">
              <w:rPr>
                <w:rFonts w:asciiTheme="majorBidi" w:hAnsiTheme="majorBidi" w:cstheme="majorBidi"/>
                <w:bCs/>
                <w:sz w:val="28"/>
                <w:szCs w:val="28"/>
              </w:rPr>
              <w:t>составлять постер-презентацию о выбранной профессии</w:t>
            </w:r>
            <w:r w:rsidR="000E443C" w:rsidRPr="002D6414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2D254158" w14:textId="77777777" w:rsidR="000E443C" w:rsidRPr="00A0179B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диалогических единств заданной ситуации общения в рамках изучаемой темы.</w:t>
            </w:r>
          </w:p>
          <w:p w14:paraId="0948A311" w14:textId="77777777" w:rsidR="000E443C" w:rsidRDefault="000E443C" w:rsidP="004975D5">
            <w:pPr>
              <w:jc w:val="both"/>
              <w:rPr>
                <w:rStyle w:val="Hyperlink0"/>
                <w:rFonts w:ascii="Times New Roman" w:hAnsi="Times New Roman" w:cs="Times New Roman"/>
                <w:color w:val="000000"/>
              </w:rPr>
            </w:pP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Работа с картинками для прогнозирования содержания аудиотекста, 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lastRenderedPageBreak/>
              <w:t>письменного текста, описания иллюстраций.</w:t>
            </w:r>
          </w:p>
          <w:p w14:paraId="42A46B56" w14:textId="77777777" w:rsidR="000E443C" w:rsidRPr="00105D46" w:rsidRDefault="000E443C" w:rsidP="004975D5">
            <w:pPr>
              <w:jc w:val="both"/>
              <w:rPr>
                <w:rFonts w:ascii="Times New Roman" w:hAnsi="Times New Roman" w:cs="Times New Roman"/>
              </w:rPr>
            </w:pPr>
            <w:r w:rsidRPr="00105B4B">
              <w:rPr>
                <w:rStyle w:val="Hyperlink0"/>
                <w:rFonts w:ascii="Times New Roman" w:hAnsi="Times New Roman" w:cs="Times New Roman"/>
                <w:color w:val="000000"/>
              </w:rPr>
              <w:t>Предусматривается организация предметно-практической</w:t>
            </w:r>
            <w:r>
              <w:rPr>
                <w:rStyle w:val="Hyperlink0"/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</w:tc>
      </w:tr>
    </w:tbl>
    <w:p w14:paraId="0C282C85" w14:textId="77777777" w:rsidR="004C5EE2" w:rsidRPr="00CB64B4" w:rsidRDefault="004C5EE2" w:rsidP="004C5EE2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bidi="he-IL"/>
        </w:rPr>
      </w:pPr>
    </w:p>
    <w:p w14:paraId="2C362A39" w14:textId="77777777" w:rsidR="002A48DE" w:rsidRPr="00CB64B4" w:rsidRDefault="002A48DE" w:rsidP="002A48DE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B64B4">
        <w:rPr>
          <w:rFonts w:ascii="Times New Roman" w:hAnsi="Times New Roman"/>
          <w:i/>
          <w:iCs/>
          <w:sz w:val="28"/>
          <w:szCs w:val="28"/>
        </w:rPr>
        <w:t>В представленном тематическом планировании распределение тематики по годам обучения является ориентировочным. При разработке рабочей программы образовательной организации возможно изменение порядка изучения тем. При этом необходимо соблюдать логику построения программы в соответствии с концентрическим принципом изучения лексико-грамматического материала с учетом его доступности для изучения на соответствующем году обучения.</w:t>
      </w:r>
    </w:p>
    <w:p w14:paraId="54F01D60" w14:textId="66186213" w:rsidR="004C5EE2" w:rsidRPr="00CB64B4" w:rsidRDefault="004C5EE2" w:rsidP="004C5EE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88232D" w14:textId="77777777" w:rsidR="00FA2EFA" w:rsidRPr="000E443C" w:rsidRDefault="00FA2EFA" w:rsidP="004C5EE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AA3D7B3" w14:textId="77777777" w:rsidR="004C5EE2" w:rsidRPr="000E443C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6B01E" w14:textId="77777777" w:rsidR="004C5EE2" w:rsidRPr="00BF1222" w:rsidRDefault="004C5EE2" w:rsidP="00BF122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144219637"/>
      <w:r w:rsidRPr="00BF12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Система оценки достижения планируемых  результатов.</w:t>
      </w:r>
      <w:bookmarkEnd w:id="32"/>
    </w:p>
    <w:p w14:paraId="21EF2A52" w14:textId="77777777" w:rsidR="004C5EE2" w:rsidRPr="009621EA" w:rsidRDefault="004C5EE2" w:rsidP="00962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740D6" w14:textId="222ED574" w:rsidR="004C5EE2" w:rsidRPr="002D6414" w:rsidRDefault="004C5EE2" w:rsidP="009621EA">
      <w:pPr>
        <w:spacing w:line="360" w:lineRule="auto"/>
        <w:ind w:firstLine="709"/>
        <w:jc w:val="both"/>
        <w:rPr>
          <w:color w:val="000000"/>
        </w:rPr>
      </w:pPr>
      <w:r w:rsidRPr="009621EA">
        <w:rPr>
          <w:rFonts w:ascii="Times New Roman" w:hAnsi="Times New Roman" w:cs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 итоговый.  Текущий контроль предусматривает проведение самостоятельных работ в ходе изучения каждого раздела.</w:t>
      </w:r>
      <w:r w:rsidR="006517D7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контроля всех видов речевой деятельности </w:t>
      </w:r>
      <w:r w:rsidR="00600D1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информацию о способности обучающихся понимать и использовать изученные языковые модели в ситуациях общения</w:t>
      </w:r>
      <w:r w:rsidR="00A17994" w:rsidRPr="009621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7DA" w:rsidRPr="009621E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программой</w:t>
      </w:r>
      <w:r w:rsidR="00DE47DA">
        <w:rPr>
          <w:color w:val="000000"/>
        </w:rPr>
        <w:t>.</w:t>
      </w:r>
    </w:p>
    <w:p w14:paraId="35BF42A9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056D1D0C" w14:textId="50776EE8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четверти. Проведение контроля предполагает 3 этапа: </w:t>
      </w:r>
    </w:p>
    <w:p w14:paraId="46000C0F" w14:textId="6CD29208" w:rsidR="004C5EE2" w:rsidRPr="002D6414" w:rsidRDefault="00256EF4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  подготовка к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>работе;</w:t>
      </w:r>
    </w:p>
    <w:p w14:paraId="0ADB65DB" w14:textId="5A376BF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проведение </w:t>
      </w:r>
      <w:r w:rsidR="006517D7">
        <w:rPr>
          <w:rFonts w:asciiTheme="majorBidi" w:hAnsiTheme="majorBidi" w:cstheme="majorBidi"/>
          <w:sz w:val="28"/>
          <w:szCs w:val="28"/>
        </w:rPr>
        <w:t xml:space="preserve">контрольной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работы; </w:t>
      </w:r>
    </w:p>
    <w:p w14:paraId="1DDF4433" w14:textId="1B35C1F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анализ </w:t>
      </w:r>
      <w:r w:rsidR="006517D7">
        <w:rPr>
          <w:rFonts w:asciiTheme="majorBidi" w:hAnsiTheme="majorBidi" w:cstheme="majorBidi"/>
          <w:sz w:val="28"/>
          <w:szCs w:val="28"/>
        </w:rPr>
        <w:t>контрольной</w:t>
      </w:r>
      <w:r w:rsidR="004C5EE2" w:rsidRPr="002D6414">
        <w:rPr>
          <w:rFonts w:asciiTheme="majorBidi" w:hAnsiTheme="majorBidi" w:cstheme="majorBidi"/>
          <w:sz w:val="28"/>
          <w:szCs w:val="28"/>
        </w:rPr>
        <w:t xml:space="preserve"> работы, разбор ошибок.</w:t>
      </w:r>
    </w:p>
    <w:p w14:paraId="19481080" w14:textId="77777777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lastRenderedPageBreak/>
        <w:t>Формы контроля:</w:t>
      </w:r>
    </w:p>
    <w:p w14:paraId="7CADCC46" w14:textId="5EAAD197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проверка рецептивных навыков (аудирование , чтение);</w:t>
      </w:r>
    </w:p>
    <w:p w14:paraId="3282881A" w14:textId="249F4FD8" w:rsidR="004C5EE2" w:rsidRPr="002D6414" w:rsidRDefault="00296BCA" w:rsidP="004C5EE2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 w14:paraId="54AC0BDC" w14:textId="7AC62659" w:rsidR="004C5EE2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7C3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212A629E" w14:textId="427C05E9" w:rsidR="00A160E0" w:rsidRPr="002D6414" w:rsidRDefault="00A160E0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контроль умений строить элементарные монологические высказывания (из 2-3-х фраз);</w:t>
      </w:r>
    </w:p>
    <w:p w14:paraId="674FDC86" w14:textId="3B2111F5" w:rsidR="004C5EE2" w:rsidRPr="002D6414" w:rsidRDefault="004C5EE2" w:rsidP="004C5EE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Pr="002D6414">
        <w:rPr>
          <w:rFonts w:ascii="Wingdings" w:hAnsi="Wingdings"/>
          <w:color w:val="000000"/>
          <w:sz w:val="28"/>
          <w:szCs w:val="28"/>
        </w:rPr>
        <w:t></w:t>
      </w:r>
      <w:r w:rsidR="00296B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E4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414">
        <w:rPr>
          <w:rFonts w:ascii="Times New Roman" w:hAnsi="Times New Roman" w:cs="Times New Roman"/>
          <w:color w:val="000000"/>
          <w:sz w:val="28"/>
          <w:szCs w:val="28"/>
        </w:rPr>
        <w:t>контроль навыков письма.</w:t>
      </w:r>
    </w:p>
    <w:p w14:paraId="7DCBE634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4B5DD1" w14:textId="77777777" w:rsidR="004C5EE2" w:rsidRPr="002D6414" w:rsidRDefault="004C5EE2" w:rsidP="004C5EE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>Критерии оценивания</w:t>
      </w:r>
    </w:p>
    <w:p w14:paraId="705AD76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говорения</w:t>
      </w:r>
    </w:p>
    <w:p w14:paraId="7CD07C97" w14:textId="77BCFC09" w:rsidR="000E443C" w:rsidRPr="00FD6619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Система критериев оценивания достижения планируемых результатов по  дисциплине «Иностранный язык» является единой для федеральных учебных планов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>ариантов 1</w:t>
      </w:r>
      <w:r w:rsidR="00F9449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и 2.</w:t>
      </w:r>
      <w:r w:rsidR="00845B5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68060792" w14:textId="1AD7365A" w:rsidR="004C5EE2" w:rsidRPr="000E443C" w:rsidRDefault="000E443C" w:rsidP="000E443C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При оценке достижени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результатов освоения дисциплины «Иностранный язык» у </w:t>
      </w:r>
      <w:r w:rsidR="000010E8">
        <w:rPr>
          <w:rFonts w:asciiTheme="majorBidi" w:hAnsiTheme="majorBidi" w:cstheme="majorBidi"/>
          <w:color w:val="000000"/>
          <w:sz w:val="28"/>
          <w:szCs w:val="28"/>
        </w:rPr>
        <w:t>обучающихся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с НОДА, обучающихся по федеральному учебному плану </w:t>
      </w:r>
      <w:r w:rsidR="00600D15">
        <w:rPr>
          <w:rFonts w:asciiTheme="majorBidi" w:hAnsiTheme="majorBidi" w:cstheme="majorBidi"/>
          <w:color w:val="000000"/>
          <w:sz w:val="28"/>
          <w:szCs w:val="28"/>
        </w:rPr>
        <w:t>в</w:t>
      </w:r>
      <w:r>
        <w:rPr>
          <w:rFonts w:asciiTheme="majorBidi" w:hAnsiTheme="majorBidi" w:cstheme="majorBidi"/>
          <w:color w:val="000000"/>
          <w:sz w:val="28"/>
          <w:szCs w:val="28"/>
        </w:rPr>
        <w:t>арианта 2 учитываются особенности их графо-моторных навыков, структура их речевого дефекта, их индивидуальные психо-физические особенности. Оцениваются только те виды речевой деятельности, которые доступны обучающимся.</w:t>
      </w:r>
    </w:p>
    <w:p w14:paraId="4A5D49C6" w14:textId="4F6D99D7" w:rsidR="004C5EE2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</w:t>
      </w:r>
      <w:r w:rsidR="00A160E0" w:rsidRPr="00845B51">
        <w:rPr>
          <w:rFonts w:asciiTheme="majorBidi" w:hAnsiTheme="majorBidi" w:cstheme="majorBidi"/>
          <w:bCs/>
          <w:color w:val="000000"/>
          <w:sz w:val="28"/>
          <w:szCs w:val="28"/>
        </w:rPr>
        <w:t>ым</w:t>
      </w:r>
      <w:r w:rsidRPr="00845B5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 w14:paraId="77E413AF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3D409D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Монологическая форма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8AAB9C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AE68172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7800E354" w14:textId="18CC237E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спользует соответствующие лексико-грамматические единства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 xml:space="preserve"> в изученных ситуациях общения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. 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3 фразы.</w:t>
      </w:r>
    </w:p>
    <w:p w14:paraId="1970C916" w14:textId="678C075B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16DF0EA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«4»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06422FAE" w14:textId="755DF049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Речь 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2 фразы.</w:t>
      </w:r>
    </w:p>
    <w:p w14:paraId="17A5A6DA" w14:textId="020317DD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48FEC36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</w:p>
    <w:p w14:paraId="139763EE" w14:textId="475D79C6" w:rsidR="004C5EE2" w:rsidRPr="00CD27E2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Высказывание построено в соответствии с коммуникативной задачей, которая сформулирована в задании. Речь не всегда понятна или малопонятна. Объем высказывания </w:t>
      </w:r>
      <w:r w:rsidR="00C614C2">
        <w:rPr>
          <w:rFonts w:asciiTheme="majorBidi" w:hAnsiTheme="majorBidi" w:cstheme="majorBidi"/>
          <w:color w:val="000000"/>
          <w:sz w:val="28"/>
          <w:szCs w:val="28"/>
        </w:rPr>
        <w:t>составляет 1 фразу.</w:t>
      </w:r>
    </w:p>
    <w:p w14:paraId="0D363B61" w14:textId="77777777" w:rsidR="00CD27E2" w:rsidRDefault="00CD27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31E150E5" w14:textId="2FD804A0" w:rsidR="004C5EE2" w:rsidRPr="005D6700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» </w:t>
      </w: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решена.</w:t>
      </w:r>
    </w:p>
    <w:p w14:paraId="6EA7EB2C" w14:textId="77777777" w:rsidR="00CD27E2" w:rsidRDefault="00CD27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E92AD9" w14:textId="7490B620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sz w:val="28"/>
          <w:szCs w:val="28"/>
        </w:rPr>
        <w:t xml:space="preserve">Диалогическая форма </w:t>
      </w:r>
    </w:p>
    <w:p w14:paraId="2B1D8F8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Характеристика ответа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281775C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</w:p>
    <w:p w14:paraId="5DC80086" w14:textId="19A64659" w:rsidR="004C5E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Лексико-грамматическое оформление речи соответствует поставленной коммуникативной задаче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Речь понятна, речь оформлена в соответствии с особенностями фонетического членения англоязычной речи. 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27362AAA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640F95AB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0AAC4097" w14:textId="096B8877" w:rsidR="00CD27E2" w:rsidRPr="002D6414" w:rsidRDefault="004C5EE2" w:rsidP="00CD27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партнером. Лексико-грамматическое оформление речи соответствует поставленной коммуникативной задаче.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Нарушена структура диалогического единства,  отсутствует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формула приветствия или прощания.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понятна, речь оформлена в соответствии с особенностями фонетического членения англоязычной речи.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Объем высказывания 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="00CD27E2" w:rsidRPr="002D6414">
        <w:rPr>
          <w:rFonts w:asciiTheme="majorBidi" w:hAnsiTheme="majorBidi" w:cstheme="majorBidi"/>
          <w:color w:val="000000"/>
          <w:sz w:val="28"/>
          <w:szCs w:val="28"/>
        </w:rPr>
        <w:t>1-2 реплики с каждой стороны, не включая формулы приветствия и прощания</w:t>
      </w:r>
      <w:r w:rsidR="00CD27E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47ED70D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10CF280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14:paraId="6886F0D7" w14:textId="6067BE99" w:rsidR="004C5EE2" w:rsidRPr="002D6414" w:rsidRDefault="004C5EE2" w:rsidP="00A17994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Обучающийся строит элементарное диалогическое единство в соответствии с коммуникативной задачей, но не стремится поддержать беседу.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Нарушена структура диалогического единства, отсутствует формула приветствия или прощания. Реплика составлена неполностью. Не использованы речевые клише, предусмотренные программой.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Речь в целом понятна. Объем высказывания 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составляет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>по 1-ой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 xml:space="preserve"> неполной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реплике с каждой стороны, не включая формулы приветствия и прощания</w:t>
      </w:r>
      <w:r w:rsidR="00A1799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720F6F5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</w:p>
    <w:p w14:paraId="552F1507" w14:textId="77777777" w:rsidR="004C5EE2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2D6414">
        <w:rPr>
          <w:rFonts w:asciiTheme="majorBidi" w:hAnsiTheme="majorBidi" w:cstheme="majorBidi"/>
          <w:color w:val="000000"/>
          <w:sz w:val="28"/>
          <w:szCs w:val="28"/>
        </w:rPr>
        <w:t xml:space="preserve">Коммуникативная задача не решена. </w:t>
      </w:r>
    </w:p>
    <w:p w14:paraId="0A467ED8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D7CDB04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Критерии оценивания письменных работ</w:t>
      </w:r>
    </w:p>
    <w:p w14:paraId="49EB0B49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Письменные работы включают: </w:t>
      </w:r>
    </w:p>
    <w:p w14:paraId="591CB966" w14:textId="77A1CE8A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A17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>самостоятельные работы для проведения текущего контроля;</w:t>
      </w:r>
    </w:p>
    <w:p w14:paraId="3E015BA4" w14:textId="6E9E5A2C" w:rsidR="004C5EE2" w:rsidRPr="002D6414" w:rsidRDefault="00296BCA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4C5EE2"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промежуточные и  итоговые контрольные работы.</w:t>
      </w:r>
    </w:p>
    <w:p w14:paraId="5525776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14:paraId="19624F36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</w:rPr>
        <w:lastRenderedPageBreak/>
        <w:t xml:space="preserve"> Самостоятельные работы оцениваются исходя из процента правильно выполненных заданий.</w:t>
      </w:r>
    </w:p>
    <w:p w14:paraId="6B858535" w14:textId="77777777" w:rsidR="004C5EE2" w:rsidRPr="002D6414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C54441A" w14:textId="6598875E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47C59168" w14:textId="16D4A4BA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1681548" w14:textId="649C55A6" w:rsidR="004C5EE2" w:rsidRPr="002D6414" w:rsidRDefault="004C5EE2" w:rsidP="004C5EE2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11051E1C" w14:textId="536708A6" w:rsidR="004C5EE2" w:rsidRPr="002D6414" w:rsidRDefault="004C5EE2" w:rsidP="004C5EE2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0C60DF6F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B685A55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  <w:r w:rsidRPr="002D6414">
        <w:rPr>
          <w:rFonts w:asciiTheme="majorBidi" w:hAnsiTheme="majorBidi" w:cstheme="majorBidi"/>
          <w:sz w:val="28"/>
          <w:szCs w:val="28"/>
        </w:rPr>
        <w:t>Промежуточные и итоговые контрольные работы оцениваются по следующей шкале.</w:t>
      </w:r>
    </w:p>
    <w:p w14:paraId="6D5E6F7E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730DFAFB" w14:textId="1E9F6FD0" w:rsidR="00CA2D58" w:rsidRPr="002D6414" w:rsidRDefault="004C5EE2" w:rsidP="00CA2D5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</w:p>
    <w:p w14:paraId="7A625EE6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85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-100%</w:t>
      </w:r>
    </w:p>
    <w:p w14:paraId="2ADF972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70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-8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5EB6F89A" w14:textId="77777777" w:rsidR="00CA2D58" w:rsidRPr="002D6414" w:rsidRDefault="00CA2D58" w:rsidP="00CA2D58">
      <w:pPr>
        <w:spacing w:line="360" w:lineRule="auto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50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69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2C6C1DB0" w14:textId="77777777" w:rsidR="00CA2D58" w:rsidRPr="002D6414" w:rsidRDefault="00CA2D58" w:rsidP="00CA2D58">
      <w:pP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0-</w:t>
      </w:r>
      <w:r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49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%</w:t>
      </w:r>
    </w:p>
    <w:p w14:paraId="4ABBB870" w14:textId="77777777" w:rsidR="00CA2D58" w:rsidRPr="002D6414" w:rsidRDefault="00CA2D58" w:rsidP="00CA2D58">
      <w:pPr>
        <w:rPr>
          <w:rFonts w:asciiTheme="majorBidi" w:hAnsiTheme="majorBidi" w:cstheme="majorBidi"/>
          <w:sz w:val="28"/>
          <w:szCs w:val="28"/>
        </w:rPr>
      </w:pPr>
    </w:p>
    <w:p w14:paraId="3C525F58" w14:textId="77777777" w:rsidR="004C5EE2" w:rsidRPr="002D6414" w:rsidRDefault="004C5EE2" w:rsidP="004C5EE2">
      <w:pPr>
        <w:rPr>
          <w:rFonts w:asciiTheme="majorBidi" w:hAnsiTheme="majorBidi" w:cstheme="majorBidi"/>
          <w:sz w:val="28"/>
          <w:szCs w:val="28"/>
        </w:rPr>
      </w:pPr>
    </w:p>
    <w:p w14:paraId="3F208C0F" w14:textId="5A2B7DC9" w:rsidR="004C5EE2" w:rsidRPr="002D6414" w:rsidRDefault="004C5EE2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4">
        <w:rPr>
          <w:rFonts w:ascii="Times New Roman" w:hAnsi="Times New Roman" w:cs="Times New Roman"/>
          <w:sz w:val="28"/>
          <w:szCs w:val="28"/>
        </w:rPr>
        <w:t>Творческие письменные работы (</w:t>
      </w:r>
      <w:r w:rsidR="00CA2D58">
        <w:rPr>
          <w:rFonts w:ascii="Times New Roman" w:hAnsi="Times New Roman" w:cs="Times New Roman"/>
          <w:sz w:val="28"/>
          <w:szCs w:val="28"/>
        </w:rPr>
        <w:t xml:space="preserve">краткие электронные </w:t>
      </w:r>
      <w:r w:rsidRPr="002D6414">
        <w:rPr>
          <w:rFonts w:ascii="Times New Roman" w:hAnsi="Times New Roman" w:cs="Times New Roman"/>
          <w:sz w:val="28"/>
          <w:szCs w:val="28"/>
        </w:rPr>
        <w:t>письма, записки, открытки и другие предусмотренные  разделами программы) оцениваются по следующим критериям:</w:t>
      </w:r>
    </w:p>
    <w:p w14:paraId="5EA9F42A" w14:textId="3EA09231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14:paraId="3908CB7F" w14:textId="140B91DE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организация и оформление работы;</w:t>
      </w:r>
    </w:p>
    <w:p w14:paraId="2173919E" w14:textId="4717C75F" w:rsidR="004C5EE2" w:rsidRPr="002D6414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лексико-грамматическое оформление работы;</w:t>
      </w:r>
    </w:p>
    <w:p w14:paraId="69A62300" w14:textId="4FCEC242" w:rsidR="004C5EE2" w:rsidRDefault="00296BCA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4C5EE2" w:rsidRPr="002D6414">
        <w:rPr>
          <w:rFonts w:ascii="Times New Roman" w:hAnsi="Times New Roman" w:cs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14:paraId="389F3E78" w14:textId="65A967AF" w:rsidR="00F47850" w:rsidRDefault="00F47850" w:rsidP="004C5E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письменного высказывания зависит от типа текста:</w:t>
      </w:r>
    </w:p>
    <w:p w14:paraId="722AA56D" w14:textId="38883760" w:rsidR="00F47850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мс-сообщение, записка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открытка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766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47850" w:rsidRPr="00D7665A">
        <w:rPr>
          <w:rFonts w:ascii="Times New Roman" w:hAnsi="Times New Roman" w:cs="Times New Roman"/>
          <w:color w:val="000000"/>
          <w:sz w:val="28"/>
          <w:szCs w:val="28"/>
        </w:rPr>
        <w:t>-10 слов;</w:t>
      </w:r>
    </w:p>
    <w:p w14:paraId="42A8F03D" w14:textId="3491E66E" w:rsidR="00D7665A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краткое электронное письмо –  15-20 слов;</w:t>
      </w:r>
    </w:p>
    <w:p w14:paraId="2599B794" w14:textId="1DF7D9C7" w:rsidR="004C5EE2" w:rsidRPr="00D7665A" w:rsidRDefault="00D7665A" w:rsidP="00D7665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краткий рассказ – 20 слов.</w:t>
      </w:r>
    </w:p>
    <w:p w14:paraId="152476EB" w14:textId="77777777" w:rsidR="004C5EE2" w:rsidRPr="00B93E9E" w:rsidRDefault="004C5EE2" w:rsidP="004C5EE2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</w:rPr>
        <w:t>Оценка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14:paraId="32F2DA28" w14:textId="3AB3B39C" w:rsidR="004C5EE2" w:rsidRPr="002D6414" w:rsidRDefault="004C5EE2" w:rsidP="004C5EE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lastRenderedPageBreak/>
        <w:t xml:space="preserve"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Объем высказывания 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зависит от типа текста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(записка, открытка, краткий рассказ и др.)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328C0EAE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21BED19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52560CFB" w14:textId="1AFE2DBB" w:rsidR="00F47850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неполн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</w:t>
      </w:r>
      <w:r w:rsid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стью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. Текст написан в соответствии с заданием.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Допущены отдельные неточности при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оформлен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работы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в соответствии с ранее изученным образцом.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Допущены 1-2 ошибки при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разделен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ии текста </w:t>
      </w:r>
      <w:r w:rsidR="00F47850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на предложения с постановкой точки в конце повествовательного предложения или вопросительного знака в конце вопросительного предложения 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зависит от типа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2653C074" w14:textId="4A3CE3BB" w:rsidR="004C5EE2" w:rsidRPr="002D6414" w:rsidRDefault="004C5EE2" w:rsidP="00F47850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760AF742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D66E2CD" w14:textId="42ECEC7C" w:rsidR="00CA2D58" w:rsidRPr="002D6414" w:rsidRDefault="004C5EE2" w:rsidP="00CA2D58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Присутствуют нарушения пунктуационного оформления текста.</w:t>
      </w:r>
      <w:r w:rsidR="00CA2D58" w:rsidRPr="00CA2D58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 </w:t>
      </w:r>
      <w:r w:rsidR="00CA2D58" w:rsidRPr="002D6414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 xml:space="preserve">Объем высказывания </w:t>
      </w:r>
      <w:r w:rsidR="00F4785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не соответствует типу текста</w:t>
      </w:r>
      <w:r w:rsidR="00D7665A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  <w:t>.</w:t>
      </w:r>
    </w:p>
    <w:p w14:paraId="684F6978" w14:textId="77777777" w:rsidR="004C5EE2" w:rsidRPr="002D6414" w:rsidRDefault="004C5EE2" w:rsidP="004C5EE2">
      <w:pPr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</w:p>
    <w:p w14:paraId="498E2165" w14:textId="77777777" w:rsidR="004C5EE2" w:rsidRPr="002D6414" w:rsidRDefault="004C5EE2" w:rsidP="004C5EE2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Оценка «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»</w:t>
      </w:r>
      <w:r w:rsidRPr="002D641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6CA402BF" w14:textId="77777777" w:rsidR="004C5EE2" w:rsidRPr="002D6414" w:rsidRDefault="004C5EE2" w:rsidP="004C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6414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Коммуникативная задача не решена</w:t>
      </w:r>
    </w:p>
    <w:p w14:paraId="76B41C1A" w14:textId="77777777" w:rsidR="00793693" w:rsidRDefault="00793693" w:rsidP="008E3B36">
      <w:pPr>
        <w:jc w:val="center"/>
        <w:rPr>
          <w:sz w:val="28"/>
          <w:szCs w:val="28"/>
        </w:rPr>
      </w:pPr>
    </w:p>
    <w:p w14:paraId="7DE24DAA" w14:textId="77777777" w:rsidR="00ED061C" w:rsidRPr="00110395" w:rsidRDefault="00ED061C" w:rsidP="00ED06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ADC50" w14:textId="77777777" w:rsidR="00285B47" w:rsidRPr="008D0389" w:rsidRDefault="00285B47" w:rsidP="008E3B36">
      <w:pPr>
        <w:jc w:val="center"/>
        <w:rPr>
          <w:sz w:val="28"/>
          <w:szCs w:val="28"/>
        </w:rPr>
      </w:pPr>
    </w:p>
    <w:sectPr w:rsidR="00285B47" w:rsidRPr="008D0389" w:rsidSect="00A545B2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9FF74" w14:textId="77777777" w:rsidR="00682F98" w:rsidRDefault="00682F98" w:rsidP="00976EA8">
      <w:r>
        <w:separator/>
      </w:r>
    </w:p>
  </w:endnote>
  <w:endnote w:type="continuationSeparator" w:id="0">
    <w:p w14:paraId="2ECF0548" w14:textId="77777777" w:rsidR="00682F98" w:rsidRDefault="00682F98" w:rsidP="0097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74">
    <w:altName w:val="MS Mincho"/>
    <w:charset w:val="8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BF47" w14:textId="77777777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A80939" w14:textId="77777777" w:rsidR="00A85A4C" w:rsidRDefault="00A85A4C" w:rsidP="00976E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AC637" w14:textId="2EA4FE02" w:rsidR="00A85A4C" w:rsidRDefault="00A85A4C" w:rsidP="00690C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7094">
      <w:rPr>
        <w:rStyle w:val="a8"/>
        <w:noProof/>
      </w:rPr>
      <w:t>4</w:t>
    </w:r>
    <w:r>
      <w:rPr>
        <w:rStyle w:val="a8"/>
      </w:rPr>
      <w:fldChar w:fldCharType="end"/>
    </w:r>
  </w:p>
  <w:p w14:paraId="3A63FC17" w14:textId="77777777" w:rsidR="00A85A4C" w:rsidRDefault="00A85A4C" w:rsidP="00976E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97CB" w14:textId="77777777" w:rsidR="00682F98" w:rsidRDefault="00682F98" w:rsidP="00976EA8">
      <w:r>
        <w:separator/>
      </w:r>
    </w:p>
  </w:footnote>
  <w:footnote w:type="continuationSeparator" w:id="0">
    <w:p w14:paraId="7CD51FF3" w14:textId="77777777" w:rsidR="00682F98" w:rsidRDefault="00682F98" w:rsidP="0097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46E1A"/>
    <w:multiLevelType w:val="hybridMultilevel"/>
    <w:tmpl w:val="AC78EA04"/>
    <w:lvl w:ilvl="0" w:tplc="7C32F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0B334AA0"/>
    <w:multiLevelType w:val="hybridMultilevel"/>
    <w:tmpl w:val="E4AC36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34F1F"/>
    <w:multiLevelType w:val="hybridMultilevel"/>
    <w:tmpl w:val="1E945C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22E7"/>
    <w:multiLevelType w:val="hybridMultilevel"/>
    <w:tmpl w:val="2306E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1C66"/>
    <w:multiLevelType w:val="hybridMultilevel"/>
    <w:tmpl w:val="636A4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95B20"/>
    <w:multiLevelType w:val="hybridMultilevel"/>
    <w:tmpl w:val="FA82EF6A"/>
    <w:lvl w:ilvl="0" w:tplc="E27C53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05CD6"/>
    <w:multiLevelType w:val="hybridMultilevel"/>
    <w:tmpl w:val="93C21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919"/>
    <w:multiLevelType w:val="hybridMultilevel"/>
    <w:tmpl w:val="1072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05172"/>
    <w:multiLevelType w:val="hybridMultilevel"/>
    <w:tmpl w:val="02828C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C3432"/>
    <w:multiLevelType w:val="hybridMultilevel"/>
    <w:tmpl w:val="2312D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136B0"/>
    <w:multiLevelType w:val="hybridMultilevel"/>
    <w:tmpl w:val="1F22AA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E2830"/>
    <w:multiLevelType w:val="hybridMultilevel"/>
    <w:tmpl w:val="DF08DF40"/>
    <w:lvl w:ilvl="0" w:tplc="31B2EA8E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6B56BB"/>
    <w:multiLevelType w:val="hybridMultilevel"/>
    <w:tmpl w:val="A90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F6797"/>
    <w:multiLevelType w:val="hybridMultilevel"/>
    <w:tmpl w:val="326E2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AE66AD"/>
    <w:multiLevelType w:val="hybridMultilevel"/>
    <w:tmpl w:val="5E623810"/>
    <w:lvl w:ilvl="0" w:tplc="7230FB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7CD0"/>
    <w:multiLevelType w:val="hybridMultilevel"/>
    <w:tmpl w:val="27649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258A1"/>
    <w:multiLevelType w:val="hybridMultilevel"/>
    <w:tmpl w:val="92CABEFE"/>
    <w:lvl w:ilvl="0" w:tplc="6568A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87D8C"/>
    <w:multiLevelType w:val="hybridMultilevel"/>
    <w:tmpl w:val="B82E3B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0708E0"/>
    <w:multiLevelType w:val="hybridMultilevel"/>
    <w:tmpl w:val="2F9E0D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FD6CEA"/>
    <w:multiLevelType w:val="hybridMultilevel"/>
    <w:tmpl w:val="F34C4E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3B435F"/>
    <w:multiLevelType w:val="hybridMultilevel"/>
    <w:tmpl w:val="9BE8BEF2"/>
    <w:lvl w:ilvl="0" w:tplc="B748C0F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57B5064"/>
    <w:multiLevelType w:val="hybridMultilevel"/>
    <w:tmpl w:val="5E7AFE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E34E4"/>
    <w:multiLevelType w:val="hybridMultilevel"/>
    <w:tmpl w:val="E9AC1A2A"/>
    <w:lvl w:ilvl="0" w:tplc="E1CE43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DF5CF7"/>
    <w:multiLevelType w:val="hybridMultilevel"/>
    <w:tmpl w:val="6C882012"/>
    <w:lvl w:ilvl="0" w:tplc="04190011">
      <w:start w:val="1"/>
      <w:numFmt w:val="decimal"/>
      <w:lvlText w:val="%1)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>
    <w:nsid w:val="4D4F0A17"/>
    <w:multiLevelType w:val="hybridMultilevel"/>
    <w:tmpl w:val="73E246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C3B3C"/>
    <w:multiLevelType w:val="hybridMultilevel"/>
    <w:tmpl w:val="B2584AF2"/>
    <w:lvl w:ilvl="0" w:tplc="B6043B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4394E24"/>
    <w:multiLevelType w:val="hybridMultilevel"/>
    <w:tmpl w:val="36747522"/>
    <w:lvl w:ilvl="0" w:tplc="48E841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0064C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C0DAD"/>
    <w:multiLevelType w:val="hybridMultilevel"/>
    <w:tmpl w:val="4EBAB858"/>
    <w:lvl w:ilvl="0" w:tplc="A650DE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10C09"/>
    <w:multiLevelType w:val="hybridMultilevel"/>
    <w:tmpl w:val="9732B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77A9E"/>
    <w:multiLevelType w:val="hybridMultilevel"/>
    <w:tmpl w:val="C332F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60588"/>
    <w:multiLevelType w:val="hybridMultilevel"/>
    <w:tmpl w:val="35D2169E"/>
    <w:lvl w:ilvl="0" w:tplc="2C460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97A43"/>
    <w:multiLevelType w:val="hybridMultilevel"/>
    <w:tmpl w:val="D83E71A4"/>
    <w:lvl w:ilvl="0" w:tplc="3168D4AC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4A2B2E"/>
    <w:multiLevelType w:val="hybridMultilevel"/>
    <w:tmpl w:val="04823076"/>
    <w:lvl w:ilvl="0" w:tplc="0F34BC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70A46BE"/>
    <w:multiLevelType w:val="hybridMultilevel"/>
    <w:tmpl w:val="E4A8B702"/>
    <w:lvl w:ilvl="0" w:tplc="ECEA7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3472CD"/>
    <w:multiLevelType w:val="hybridMultilevel"/>
    <w:tmpl w:val="085AA264"/>
    <w:lvl w:ilvl="0" w:tplc="E3D854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335018"/>
    <w:multiLevelType w:val="hybridMultilevel"/>
    <w:tmpl w:val="F29257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D51036"/>
    <w:multiLevelType w:val="hybridMultilevel"/>
    <w:tmpl w:val="7E807298"/>
    <w:lvl w:ilvl="0" w:tplc="8FAC2F9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C90111F"/>
    <w:multiLevelType w:val="hybridMultilevel"/>
    <w:tmpl w:val="AB823524"/>
    <w:lvl w:ilvl="0" w:tplc="735CF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1617B5"/>
    <w:multiLevelType w:val="hybridMultilevel"/>
    <w:tmpl w:val="D5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1B43A5"/>
    <w:multiLevelType w:val="hybridMultilevel"/>
    <w:tmpl w:val="E38AEABC"/>
    <w:lvl w:ilvl="0" w:tplc="79845D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BD14DB"/>
    <w:multiLevelType w:val="hybridMultilevel"/>
    <w:tmpl w:val="FE0A9302"/>
    <w:lvl w:ilvl="0" w:tplc="C40EEE5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5592790"/>
    <w:multiLevelType w:val="hybridMultilevel"/>
    <w:tmpl w:val="0C906EEE"/>
    <w:lvl w:ilvl="0" w:tplc="E3667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B66843"/>
    <w:multiLevelType w:val="hybridMultilevel"/>
    <w:tmpl w:val="A90A5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81AE0"/>
    <w:multiLevelType w:val="hybridMultilevel"/>
    <w:tmpl w:val="2BAA8A68"/>
    <w:lvl w:ilvl="0" w:tplc="3B9643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30"/>
  </w:num>
  <w:num w:numId="3">
    <w:abstractNumId w:val="26"/>
  </w:num>
  <w:num w:numId="4">
    <w:abstractNumId w:val="40"/>
  </w:num>
  <w:num w:numId="5">
    <w:abstractNumId w:val="22"/>
  </w:num>
  <w:num w:numId="6">
    <w:abstractNumId w:val="35"/>
  </w:num>
  <w:num w:numId="7">
    <w:abstractNumId w:val="2"/>
  </w:num>
  <w:num w:numId="8">
    <w:abstractNumId w:val="34"/>
  </w:num>
  <w:num w:numId="9">
    <w:abstractNumId w:val="0"/>
  </w:num>
  <w:num w:numId="10">
    <w:abstractNumId w:val="38"/>
  </w:num>
  <w:num w:numId="11">
    <w:abstractNumId w:val="13"/>
  </w:num>
  <w:num w:numId="12">
    <w:abstractNumId w:val="36"/>
  </w:num>
  <w:num w:numId="13">
    <w:abstractNumId w:val="44"/>
  </w:num>
  <w:num w:numId="14">
    <w:abstractNumId w:val="14"/>
  </w:num>
  <w:num w:numId="15">
    <w:abstractNumId w:val="50"/>
  </w:num>
  <w:num w:numId="16">
    <w:abstractNumId w:val="18"/>
  </w:num>
  <w:num w:numId="17">
    <w:abstractNumId w:val="37"/>
  </w:num>
  <w:num w:numId="18">
    <w:abstractNumId w:val="15"/>
  </w:num>
  <w:num w:numId="19">
    <w:abstractNumId w:val="39"/>
  </w:num>
  <w:num w:numId="20">
    <w:abstractNumId w:val="47"/>
  </w:num>
  <w:num w:numId="21">
    <w:abstractNumId w:val="16"/>
  </w:num>
  <w:num w:numId="22">
    <w:abstractNumId w:val="21"/>
  </w:num>
  <w:num w:numId="23">
    <w:abstractNumId w:val="23"/>
  </w:num>
  <w:num w:numId="24">
    <w:abstractNumId w:val="4"/>
  </w:num>
  <w:num w:numId="25">
    <w:abstractNumId w:val="10"/>
  </w:num>
  <w:num w:numId="26">
    <w:abstractNumId w:val="8"/>
  </w:num>
  <w:num w:numId="27">
    <w:abstractNumId w:val="45"/>
  </w:num>
  <w:num w:numId="28">
    <w:abstractNumId w:val="28"/>
  </w:num>
  <w:num w:numId="29">
    <w:abstractNumId w:val="46"/>
  </w:num>
  <w:num w:numId="30">
    <w:abstractNumId w:val="9"/>
  </w:num>
  <w:num w:numId="31">
    <w:abstractNumId w:val="11"/>
  </w:num>
  <w:num w:numId="32">
    <w:abstractNumId w:val="17"/>
  </w:num>
  <w:num w:numId="33">
    <w:abstractNumId w:val="31"/>
  </w:num>
  <w:num w:numId="34">
    <w:abstractNumId w:val="5"/>
  </w:num>
  <w:num w:numId="35">
    <w:abstractNumId w:val="7"/>
  </w:num>
  <w:num w:numId="36">
    <w:abstractNumId w:val="27"/>
  </w:num>
  <w:num w:numId="37">
    <w:abstractNumId w:val="42"/>
  </w:num>
  <w:num w:numId="38">
    <w:abstractNumId w:val="25"/>
  </w:num>
  <w:num w:numId="39">
    <w:abstractNumId w:val="43"/>
  </w:num>
  <w:num w:numId="40">
    <w:abstractNumId w:val="49"/>
  </w:num>
  <w:num w:numId="41">
    <w:abstractNumId w:val="33"/>
  </w:num>
  <w:num w:numId="42">
    <w:abstractNumId w:val="32"/>
  </w:num>
  <w:num w:numId="43">
    <w:abstractNumId w:val="20"/>
  </w:num>
  <w:num w:numId="44">
    <w:abstractNumId w:val="6"/>
  </w:num>
  <w:num w:numId="45">
    <w:abstractNumId w:val="3"/>
  </w:num>
  <w:num w:numId="46">
    <w:abstractNumId w:val="24"/>
  </w:num>
  <w:num w:numId="47">
    <w:abstractNumId w:val="41"/>
  </w:num>
  <w:num w:numId="48">
    <w:abstractNumId w:val="1"/>
  </w:num>
  <w:num w:numId="49">
    <w:abstractNumId w:val="51"/>
  </w:num>
  <w:num w:numId="50">
    <w:abstractNumId w:val="12"/>
  </w:num>
  <w:num w:numId="51">
    <w:abstractNumId w:val="29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CA"/>
    <w:rsid w:val="000010E8"/>
    <w:rsid w:val="000031A8"/>
    <w:rsid w:val="000153CC"/>
    <w:rsid w:val="0001564F"/>
    <w:rsid w:val="00016233"/>
    <w:rsid w:val="000244FE"/>
    <w:rsid w:val="00024B94"/>
    <w:rsid w:val="00026AAB"/>
    <w:rsid w:val="00033999"/>
    <w:rsid w:val="0003778F"/>
    <w:rsid w:val="00041928"/>
    <w:rsid w:val="000512C3"/>
    <w:rsid w:val="00051613"/>
    <w:rsid w:val="00065453"/>
    <w:rsid w:val="0007051D"/>
    <w:rsid w:val="000718D6"/>
    <w:rsid w:val="00071AF8"/>
    <w:rsid w:val="00073A7B"/>
    <w:rsid w:val="00074F9C"/>
    <w:rsid w:val="0007709A"/>
    <w:rsid w:val="000824FC"/>
    <w:rsid w:val="00086F3E"/>
    <w:rsid w:val="00087379"/>
    <w:rsid w:val="00092B3E"/>
    <w:rsid w:val="000A0E69"/>
    <w:rsid w:val="000A1B99"/>
    <w:rsid w:val="000B13A1"/>
    <w:rsid w:val="000B14B8"/>
    <w:rsid w:val="000C201A"/>
    <w:rsid w:val="000C4CE2"/>
    <w:rsid w:val="000C5A76"/>
    <w:rsid w:val="000D08DD"/>
    <w:rsid w:val="000E0A6B"/>
    <w:rsid w:val="000E443C"/>
    <w:rsid w:val="000E5D98"/>
    <w:rsid w:val="00105D46"/>
    <w:rsid w:val="0010742A"/>
    <w:rsid w:val="0011740B"/>
    <w:rsid w:val="00117A39"/>
    <w:rsid w:val="00143821"/>
    <w:rsid w:val="00145692"/>
    <w:rsid w:val="00157C31"/>
    <w:rsid w:val="001668FD"/>
    <w:rsid w:val="00166B3C"/>
    <w:rsid w:val="00167316"/>
    <w:rsid w:val="00185F83"/>
    <w:rsid w:val="0019414B"/>
    <w:rsid w:val="00195779"/>
    <w:rsid w:val="001A2E7F"/>
    <w:rsid w:val="001B715F"/>
    <w:rsid w:val="001C735C"/>
    <w:rsid w:val="001D0D17"/>
    <w:rsid w:val="001D3858"/>
    <w:rsid w:val="001D56A8"/>
    <w:rsid w:val="001F253B"/>
    <w:rsid w:val="001F53D7"/>
    <w:rsid w:val="001F62E7"/>
    <w:rsid w:val="001F75E0"/>
    <w:rsid w:val="00201252"/>
    <w:rsid w:val="0020567C"/>
    <w:rsid w:val="00212DEE"/>
    <w:rsid w:val="00215BA0"/>
    <w:rsid w:val="00223F65"/>
    <w:rsid w:val="00230670"/>
    <w:rsid w:val="00230BEB"/>
    <w:rsid w:val="002345EA"/>
    <w:rsid w:val="00234E64"/>
    <w:rsid w:val="002504C4"/>
    <w:rsid w:val="00256DF7"/>
    <w:rsid w:val="00256EF4"/>
    <w:rsid w:val="002630CB"/>
    <w:rsid w:val="002643CF"/>
    <w:rsid w:val="00264642"/>
    <w:rsid w:val="002723BE"/>
    <w:rsid w:val="00272BF4"/>
    <w:rsid w:val="00284E2B"/>
    <w:rsid w:val="00285B47"/>
    <w:rsid w:val="00296BCA"/>
    <w:rsid w:val="002A2D0A"/>
    <w:rsid w:val="002A2FB1"/>
    <w:rsid w:val="002A48DE"/>
    <w:rsid w:val="002A4D53"/>
    <w:rsid w:val="002A7228"/>
    <w:rsid w:val="002B0C13"/>
    <w:rsid w:val="002D1EB3"/>
    <w:rsid w:val="002F7732"/>
    <w:rsid w:val="003076C6"/>
    <w:rsid w:val="00316777"/>
    <w:rsid w:val="003211C7"/>
    <w:rsid w:val="003234E5"/>
    <w:rsid w:val="00341619"/>
    <w:rsid w:val="00355117"/>
    <w:rsid w:val="003664F7"/>
    <w:rsid w:val="00367F3C"/>
    <w:rsid w:val="00370377"/>
    <w:rsid w:val="003725EA"/>
    <w:rsid w:val="00377186"/>
    <w:rsid w:val="00391C32"/>
    <w:rsid w:val="00393807"/>
    <w:rsid w:val="00395C5A"/>
    <w:rsid w:val="00397595"/>
    <w:rsid w:val="003A548E"/>
    <w:rsid w:val="003B0951"/>
    <w:rsid w:val="003B1FF8"/>
    <w:rsid w:val="003B4604"/>
    <w:rsid w:val="003B4F1C"/>
    <w:rsid w:val="003B53D6"/>
    <w:rsid w:val="003C5FF8"/>
    <w:rsid w:val="003C7D4D"/>
    <w:rsid w:val="003E01DA"/>
    <w:rsid w:val="003E1B11"/>
    <w:rsid w:val="003E56E0"/>
    <w:rsid w:val="00402135"/>
    <w:rsid w:val="00402CF1"/>
    <w:rsid w:val="00403F48"/>
    <w:rsid w:val="0040459F"/>
    <w:rsid w:val="00407A44"/>
    <w:rsid w:val="00432412"/>
    <w:rsid w:val="004373C2"/>
    <w:rsid w:val="0044243F"/>
    <w:rsid w:val="00446CC3"/>
    <w:rsid w:val="00465C67"/>
    <w:rsid w:val="00470D0A"/>
    <w:rsid w:val="00471C49"/>
    <w:rsid w:val="004729EF"/>
    <w:rsid w:val="0047313E"/>
    <w:rsid w:val="00473B7B"/>
    <w:rsid w:val="00475448"/>
    <w:rsid w:val="0047707B"/>
    <w:rsid w:val="00481C3C"/>
    <w:rsid w:val="00482CA3"/>
    <w:rsid w:val="0048579C"/>
    <w:rsid w:val="00487029"/>
    <w:rsid w:val="004908C5"/>
    <w:rsid w:val="00492ECF"/>
    <w:rsid w:val="004975D5"/>
    <w:rsid w:val="004B0D02"/>
    <w:rsid w:val="004C2926"/>
    <w:rsid w:val="004C5EE2"/>
    <w:rsid w:val="004C7CFC"/>
    <w:rsid w:val="004D4B27"/>
    <w:rsid w:val="004D5A3F"/>
    <w:rsid w:val="004D5B44"/>
    <w:rsid w:val="004E0ADB"/>
    <w:rsid w:val="004E0D80"/>
    <w:rsid w:val="004E65D2"/>
    <w:rsid w:val="004F01E8"/>
    <w:rsid w:val="00500AD4"/>
    <w:rsid w:val="00502888"/>
    <w:rsid w:val="00513558"/>
    <w:rsid w:val="0051546C"/>
    <w:rsid w:val="00517D1C"/>
    <w:rsid w:val="00523C48"/>
    <w:rsid w:val="0052478D"/>
    <w:rsid w:val="00540696"/>
    <w:rsid w:val="00552859"/>
    <w:rsid w:val="00557D54"/>
    <w:rsid w:val="00565D60"/>
    <w:rsid w:val="00565F6B"/>
    <w:rsid w:val="00580D3D"/>
    <w:rsid w:val="00586D98"/>
    <w:rsid w:val="00587933"/>
    <w:rsid w:val="0059561B"/>
    <w:rsid w:val="005A0079"/>
    <w:rsid w:val="005B0487"/>
    <w:rsid w:val="005B1CD6"/>
    <w:rsid w:val="005B2EE6"/>
    <w:rsid w:val="005C6A7C"/>
    <w:rsid w:val="005C6BA5"/>
    <w:rsid w:val="005C7649"/>
    <w:rsid w:val="005D2CAB"/>
    <w:rsid w:val="005D405D"/>
    <w:rsid w:val="005D771D"/>
    <w:rsid w:val="005E253D"/>
    <w:rsid w:val="005F1EA0"/>
    <w:rsid w:val="005F7789"/>
    <w:rsid w:val="006001B2"/>
    <w:rsid w:val="00600D15"/>
    <w:rsid w:val="006075FE"/>
    <w:rsid w:val="006102A0"/>
    <w:rsid w:val="00615DC2"/>
    <w:rsid w:val="006517D7"/>
    <w:rsid w:val="00655565"/>
    <w:rsid w:val="00665A7A"/>
    <w:rsid w:val="006712D4"/>
    <w:rsid w:val="00674E7E"/>
    <w:rsid w:val="00680EBE"/>
    <w:rsid w:val="00682F98"/>
    <w:rsid w:val="00690C79"/>
    <w:rsid w:val="006926BE"/>
    <w:rsid w:val="0069790C"/>
    <w:rsid w:val="006A0754"/>
    <w:rsid w:val="006A1363"/>
    <w:rsid w:val="006A189B"/>
    <w:rsid w:val="006A57AE"/>
    <w:rsid w:val="006B27F5"/>
    <w:rsid w:val="006B4448"/>
    <w:rsid w:val="006C1DD5"/>
    <w:rsid w:val="006C471D"/>
    <w:rsid w:val="006C70D4"/>
    <w:rsid w:val="006C77F2"/>
    <w:rsid w:val="006D5146"/>
    <w:rsid w:val="006E1B44"/>
    <w:rsid w:val="006E2696"/>
    <w:rsid w:val="006F7443"/>
    <w:rsid w:val="00702DAB"/>
    <w:rsid w:val="00713BB3"/>
    <w:rsid w:val="0071751D"/>
    <w:rsid w:val="0072343B"/>
    <w:rsid w:val="00725F66"/>
    <w:rsid w:val="0074165F"/>
    <w:rsid w:val="00741CE0"/>
    <w:rsid w:val="007420DB"/>
    <w:rsid w:val="0074459A"/>
    <w:rsid w:val="007503C5"/>
    <w:rsid w:val="00756666"/>
    <w:rsid w:val="00762A57"/>
    <w:rsid w:val="00770403"/>
    <w:rsid w:val="007733A0"/>
    <w:rsid w:val="00774F59"/>
    <w:rsid w:val="00793693"/>
    <w:rsid w:val="007943DF"/>
    <w:rsid w:val="007955A4"/>
    <w:rsid w:val="007A24EA"/>
    <w:rsid w:val="007A47AA"/>
    <w:rsid w:val="007B0D92"/>
    <w:rsid w:val="007B277E"/>
    <w:rsid w:val="007C00E7"/>
    <w:rsid w:val="007C36FC"/>
    <w:rsid w:val="007D7151"/>
    <w:rsid w:val="007D7C0E"/>
    <w:rsid w:val="007E4A6F"/>
    <w:rsid w:val="007E7765"/>
    <w:rsid w:val="007F40C0"/>
    <w:rsid w:val="007F6ED3"/>
    <w:rsid w:val="007F7D08"/>
    <w:rsid w:val="0080193A"/>
    <w:rsid w:val="008033CD"/>
    <w:rsid w:val="00805492"/>
    <w:rsid w:val="0080614A"/>
    <w:rsid w:val="00807F53"/>
    <w:rsid w:val="00811BC6"/>
    <w:rsid w:val="00814C1E"/>
    <w:rsid w:val="0081517E"/>
    <w:rsid w:val="00817021"/>
    <w:rsid w:val="00817480"/>
    <w:rsid w:val="00821E3B"/>
    <w:rsid w:val="00823002"/>
    <w:rsid w:val="008323AA"/>
    <w:rsid w:val="008338B2"/>
    <w:rsid w:val="00835754"/>
    <w:rsid w:val="00845B51"/>
    <w:rsid w:val="008555F2"/>
    <w:rsid w:val="00860E59"/>
    <w:rsid w:val="008669D4"/>
    <w:rsid w:val="00872185"/>
    <w:rsid w:val="00873B80"/>
    <w:rsid w:val="00874D3A"/>
    <w:rsid w:val="008857DB"/>
    <w:rsid w:val="00885EBD"/>
    <w:rsid w:val="008872A7"/>
    <w:rsid w:val="008932F0"/>
    <w:rsid w:val="008A192D"/>
    <w:rsid w:val="008A22B4"/>
    <w:rsid w:val="008A733C"/>
    <w:rsid w:val="008A763F"/>
    <w:rsid w:val="008A793D"/>
    <w:rsid w:val="008B175A"/>
    <w:rsid w:val="008B506A"/>
    <w:rsid w:val="008C2231"/>
    <w:rsid w:val="008C3E0F"/>
    <w:rsid w:val="008C5636"/>
    <w:rsid w:val="008C6CB2"/>
    <w:rsid w:val="008C7758"/>
    <w:rsid w:val="008D0389"/>
    <w:rsid w:val="008D13CF"/>
    <w:rsid w:val="008E07B3"/>
    <w:rsid w:val="008E20F3"/>
    <w:rsid w:val="008E3B36"/>
    <w:rsid w:val="008F406B"/>
    <w:rsid w:val="008F792E"/>
    <w:rsid w:val="00901B89"/>
    <w:rsid w:val="0090409A"/>
    <w:rsid w:val="00907CCC"/>
    <w:rsid w:val="00913ADB"/>
    <w:rsid w:val="00914AC8"/>
    <w:rsid w:val="00916B6D"/>
    <w:rsid w:val="009235E0"/>
    <w:rsid w:val="00923858"/>
    <w:rsid w:val="00927A3B"/>
    <w:rsid w:val="00931646"/>
    <w:rsid w:val="00935171"/>
    <w:rsid w:val="00936155"/>
    <w:rsid w:val="0093788F"/>
    <w:rsid w:val="00937E53"/>
    <w:rsid w:val="009429F3"/>
    <w:rsid w:val="00943FB3"/>
    <w:rsid w:val="00945634"/>
    <w:rsid w:val="00952144"/>
    <w:rsid w:val="00953A47"/>
    <w:rsid w:val="009621EA"/>
    <w:rsid w:val="00971BAA"/>
    <w:rsid w:val="00976EA8"/>
    <w:rsid w:val="009846BA"/>
    <w:rsid w:val="00990954"/>
    <w:rsid w:val="009978B1"/>
    <w:rsid w:val="009B1979"/>
    <w:rsid w:val="009C585C"/>
    <w:rsid w:val="009D1983"/>
    <w:rsid w:val="009D390C"/>
    <w:rsid w:val="009E4546"/>
    <w:rsid w:val="00A0179B"/>
    <w:rsid w:val="00A06796"/>
    <w:rsid w:val="00A160E0"/>
    <w:rsid w:val="00A16DFA"/>
    <w:rsid w:val="00A17994"/>
    <w:rsid w:val="00A3034D"/>
    <w:rsid w:val="00A50336"/>
    <w:rsid w:val="00A545B2"/>
    <w:rsid w:val="00A56F8B"/>
    <w:rsid w:val="00A57178"/>
    <w:rsid w:val="00A651BC"/>
    <w:rsid w:val="00A67246"/>
    <w:rsid w:val="00A76C18"/>
    <w:rsid w:val="00A82E28"/>
    <w:rsid w:val="00A85A4C"/>
    <w:rsid w:val="00AA08FE"/>
    <w:rsid w:val="00AA27F0"/>
    <w:rsid w:val="00AA6633"/>
    <w:rsid w:val="00AB31BB"/>
    <w:rsid w:val="00AB5A56"/>
    <w:rsid w:val="00AB5CB5"/>
    <w:rsid w:val="00AB72B7"/>
    <w:rsid w:val="00AB7933"/>
    <w:rsid w:val="00AC7190"/>
    <w:rsid w:val="00AD3C58"/>
    <w:rsid w:val="00AE4CB8"/>
    <w:rsid w:val="00AE728C"/>
    <w:rsid w:val="00AF270C"/>
    <w:rsid w:val="00AF61D8"/>
    <w:rsid w:val="00B058C2"/>
    <w:rsid w:val="00B06EEE"/>
    <w:rsid w:val="00B1036A"/>
    <w:rsid w:val="00B110D3"/>
    <w:rsid w:val="00B169AA"/>
    <w:rsid w:val="00B16AD2"/>
    <w:rsid w:val="00B16B3D"/>
    <w:rsid w:val="00B24C0B"/>
    <w:rsid w:val="00B33594"/>
    <w:rsid w:val="00B364D2"/>
    <w:rsid w:val="00B43262"/>
    <w:rsid w:val="00B466E1"/>
    <w:rsid w:val="00B51745"/>
    <w:rsid w:val="00B53CA0"/>
    <w:rsid w:val="00B57476"/>
    <w:rsid w:val="00B62494"/>
    <w:rsid w:val="00B7519D"/>
    <w:rsid w:val="00B80DEA"/>
    <w:rsid w:val="00B84EAA"/>
    <w:rsid w:val="00B909F2"/>
    <w:rsid w:val="00B92F2B"/>
    <w:rsid w:val="00B96DEA"/>
    <w:rsid w:val="00B97094"/>
    <w:rsid w:val="00BA44B5"/>
    <w:rsid w:val="00BA735B"/>
    <w:rsid w:val="00BA7B84"/>
    <w:rsid w:val="00BB3453"/>
    <w:rsid w:val="00BB4B67"/>
    <w:rsid w:val="00BB690D"/>
    <w:rsid w:val="00BC1CA4"/>
    <w:rsid w:val="00BC2CD7"/>
    <w:rsid w:val="00BD5B51"/>
    <w:rsid w:val="00BF1222"/>
    <w:rsid w:val="00BF12D5"/>
    <w:rsid w:val="00C00882"/>
    <w:rsid w:val="00C07007"/>
    <w:rsid w:val="00C20BD4"/>
    <w:rsid w:val="00C4344C"/>
    <w:rsid w:val="00C614C2"/>
    <w:rsid w:val="00C61D33"/>
    <w:rsid w:val="00C709E0"/>
    <w:rsid w:val="00C73362"/>
    <w:rsid w:val="00C74720"/>
    <w:rsid w:val="00C80AD5"/>
    <w:rsid w:val="00C83F04"/>
    <w:rsid w:val="00C91857"/>
    <w:rsid w:val="00CA2D58"/>
    <w:rsid w:val="00CA3399"/>
    <w:rsid w:val="00CA5ACA"/>
    <w:rsid w:val="00CA6F95"/>
    <w:rsid w:val="00CB64B4"/>
    <w:rsid w:val="00CC7AEC"/>
    <w:rsid w:val="00CD27E2"/>
    <w:rsid w:val="00CD76DE"/>
    <w:rsid w:val="00CE6C3C"/>
    <w:rsid w:val="00CE781D"/>
    <w:rsid w:val="00CF069B"/>
    <w:rsid w:val="00CF397A"/>
    <w:rsid w:val="00CF4AAE"/>
    <w:rsid w:val="00CF7BB4"/>
    <w:rsid w:val="00D01F2B"/>
    <w:rsid w:val="00D067FC"/>
    <w:rsid w:val="00D1253D"/>
    <w:rsid w:val="00D13EAE"/>
    <w:rsid w:val="00D17DD2"/>
    <w:rsid w:val="00D210DC"/>
    <w:rsid w:val="00D23253"/>
    <w:rsid w:val="00D24A3B"/>
    <w:rsid w:val="00D251A3"/>
    <w:rsid w:val="00D316E2"/>
    <w:rsid w:val="00D32F64"/>
    <w:rsid w:val="00D34F21"/>
    <w:rsid w:val="00D3740E"/>
    <w:rsid w:val="00D404EF"/>
    <w:rsid w:val="00D44883"/>
    <w:rsid w:val="00D46299"/>
    <w:rsid w:val="00D47539"/>
    <w:rsid w:val="00D503E9"/>
    <w:rsid w:val="00D50F3D"/>
    <w:rsid w:val="00D723CA"/>
    <w:rsid w:val="00D7438F"/>
    <w:rsid w:val="00D75C49"/>
    <w:rsid w:val="00D7665A"/>
    <w:rsid w:val="00D81789"/>
    <w:rsid w:val="00D82542"/>
    <w:rsid w:val="00D86C2C"/>
    <w:rsid w:val="00D95944"/>
    <w:rsid w:val="00DA1924"/>
    <w:rsid w:val="00DA636D"/>
    <w:rsid w:val="00DA7760"/>
    <w:rsid w:val="00DB2894"/>
    <w:rsid w:val="00DC01BE"/>
    <w:rsid w:val="00DC4D65"/>
    <w:rsid w:val="00DC6F35"/>
    <w:rsid w:val="00DD0748"/>
    <w:rsid w:val="00DD2352"/>
    <w:rsid w:val="00DD274F"/>
    <w:rsid w:val="00DD7C9D"/>
    <w:rsid w:val="00DE153C"/>
    <w:rsid w:val="00DE2059"/>
    <w:rsid w:val="00DE47DA"/>
    <w:rsid w:val="00DE6598"/>
    <w:rsid w:val="00DF330C"/>
    <w:rsid w:val="00DF7A54"/>
    <w:rsid w:val="00E013F1"/>
    <w:rsid w:val="00E01A19"/>
    <w:rsid w:val="00E06573"/>
    <w:rsid w:val="00E11259"/>
    <w:rsid w:val="00E13562"/>
    <w:rsid w:val="00E17E11"/>
    <w:rsid w:val="00E36D8C"/>
    <w:rsid w:val="00E37E83"/>
    <w:rsid w:val="00E45BB9"/>
    <w:rsid w:val="00E53F6F"/>
    <w:rsid w:val="00E638CA"/>
    <w:rsid w:val="00E84F27"/>
    <w:rsid w:val="00E901E6"/>
    <w:rsid w:val="00EA4C3E"/>
    <w:rsid w:val="00EB104D"/>
    <w:rsid w:val="00EB15DF"/>
    <w:rsid w:val="00EC1643"/>
    <w:rsid w:val="00EC2121"/>
    <w:rsid w:val="00EC3604"/>
    <w:rsid w:val="00ED061C"/>
    <w:rsid w:val="00ED1E19"/>
    <w:rsid w:val="00ED30B0"/>
    <w:rsid w:val="00EF246C"/>
    <w:rsid w:val="00EF4735"/>
    <w:rsid w:val="00F04788"/>
    <w:rsid w:val="00F0495E"/>
    <w:rsid w:val="00F07D57"/>
    <w:rsid w:val="00F15BA0"/>
    <w:rsid w:val="00F17157"/>
    <w:rsid w:val="00F23C76"/>
    <w:rsid w:val="00F2595E"/>
    <w:rsid w:val="00F323F1"/>
    <w:rsid w:val="00F47850"/>
    <w:rsid w:val="00F521C1"/>
    <w:rsid w:val="00F65BE2"/>
    <w:rsid w:val="00F66294"/>
    <w:rsid w:val="00F863F8"/>
    <w:rsid w:val="00F87331"/>
    <w:rsid w:val="00F9449A"/>
    <w:rsid w:val="00FA1D07"/>
    <w:rsid w:val="00FA2EFA"/>
    <w:rsid w:val="00FB2CB3"/>
    <w:rsid w:val="00FB2ED6"/>
    <w:rsid w:val="00FB2F0A"/>
    <w:rsid w:val="00FC4B31"/>
    <w:rsid w:val="00FD0B0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0E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A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8C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D76D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1"/>
    <w:unhideWhenUsed/>
    <w:qFormat/>
    <w:rsid w:val="00CD76D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38CA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E638C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E638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638CA"/>
    <w:rPr>
      <w:rFonts w:eastAsiaTheme="minorHAnsi"/>
      <w:sz w:val="22"/>
      <w:szCs w:val="22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E638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E638CA"/>
    <w:pPr>
      <w:suppressAutoHyphens/>
      <w:ind w:left="720"/>
    </w:pPr>
    <w:rPr>
      <w:rFonts w:ascii="Cambria" w:eastAsia="Arial Unicode MS" w:hAnsi="Cambria" w:cs="font274"/>
      <w:lang w:eastAsia="ar-SA"/>
    </w:rPr>
  </w:style>
  <w:style w:type="paragraph" w:styleId="a5">
    <w:name w:val="Normal (Web)"/>
    <w:basedOn w:val="a"/>
    <w:uiPriority w:val="99"/>
    <w:unhideWhenUsed/>
    <w:rsid w:val="0079369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3693"/>
  </w:style>
  <w:style w:type="paragraph" w:styleId="a6">
    <w:name w:val="footer"/>
    <w:basedOn w:val="a"/>
    <w:link w:val="a7"/>
    <w:uiPriority w:val="99"/>
    <w:unhideWhenUsed/>
    <w:rsid w:val="0097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EA8"/>
    <w:rPr>
      <w:rFonts w:eastAsiaTheme="minorHAnsi"/>
      <w:lang w:eastAsia="en-US"/>
    </w:rPr>
  </w:style>
  <w:style w:type="character" w:styleId="a8">
    <w:name w:val="page number"/>
    <w:basedOn w:val="a0"/>
    <w:uiPriority w:val="99"/>
    <w:semiHidden/>
    <w:unhideWhenUsed/>
    <w:rsid w:val="00976EA8"/>
  </w:style>
  <w:style w:type="paragraph" w:styleId="a9">
    <w:name w:val="Balloon Text"/>
    <w:basedOn w:val="a"/>
    <w:link w:val="aa"/>
    <w:uiPriority w:val="99"/>
    <w:semiHidden/>
    <w:unhideWhenUsed/>
    <w:rsid w:val="00D723CA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3CA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b">
    <w:name w:val="Table Grid"/>
    <w:basedOn w:val="a1"/>
    <w:uiPriority w:val="59"/>
    <w:rsid w:val="002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Hyperlink0">
    <w:name w:val="Hyperlink.0"/>
    <w:rsid w:val="001A2E7F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76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CD76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CD76D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D76D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4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B1CD6"/>
    <w:pPr>
      <w:spacing w:after="100"/>
    </w:pPr>
  </w:style>
  <w:style w:type="character" w:styleId="ae">
    <w:name w:val="Hyperlink"/>
    <w:basedOn w:val="a0"/>
    <w:uiPriority w:val="99"/>
    <w:unhideWhenUsed/>
    <w:rsid w:val="005B1CD6"/>
    <w:rPr>
      <w:color w:val="0000FF" w:themeColor="hyperlink"/>
      <w:u w:val="single"/>
    </w:rPr>
  </w:style>
  <w:style w:type="paragraph" w:styleId="af">
    <w:name w:val="Title"/>
    <w:basedOn w:val="a"/>
    <w:link w:val="af0"/>
    <w:uiPriority w:val="10"/>
    <w:qFormat/>
    <w:rsid w:val="00402CF1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0">
    <w:name w:val="Название Знак"/>
    <w:basedOn w:val="a0"/>
    <w:link w:val="af"/>
    <w:uiPriority w:val="10"/>
    <w:rsid w:val="00402CF1"/>
    <w:rPr>
      <w:rFonts w:ascii="Verdana" w:eastAsia="Verdana" w:hAnsi="Verdana" w:cs="Verdana"/>
      <w:b/>
      <w:bCs/>
      <w:sz w:val="90"/>
      <w:szCs w:val="9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A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8CA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D76D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1"/>
    <w:unhideWhenUsed/>
    <w:qFormat/>
    <w:rsid w:val="00CD76DE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638CA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E638C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uiPriority w:val="99"/>
    <w:qFormat/>
    <w:rsid w:val="00E638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638CA"/>
    <w:rPr>
      <w:rFonts w:eastAsiaTheme="minorHAnsi"/>
      <w:sz w:val="22"/>
      <w:szCs w:val="22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E638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E638CA"/>
    <w:pPr>
      <w:suppressAutoHyphens/>
      <w:ind w:left="720"/>
    </w:pPr>
    <w:rPr>
      <w:rFonts w:ascii="Cambria" w:eastAsia="Arial Unicode MS" w:hAnsi="Cambria" w:cs="font274"/>
      <w:lang w:eastAsia="ar-SA"/>
    </w:rPr>
  </w:style>
  <w:style w:type="paragraph" w:styleId="a5">
    <w:name w:val="Normal (Web)"/>
    <w:basedOn w:val="a"/>
    <w:uiPriority w:val="99"/>
    <w:unhideWhenUsed/>
    <w:rsid w:val="0079369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3693"/>
  </w:style>
  <w:style w:type="paragraph" w:styleId="a6">
    <w:name w:val="footer"/>
    <w:basedOn w:val="a"/>
    <w:link w:val="a7"/>
    <w:uiPriority w:val="99"/>
    <w:unhideWhenUsed/>
    <w:rsid w:val="0097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EA8"/>
    <w:rPr>
      <w:rFonts w:eastAsiaTheme="minorHAnsi"/>
      <w:lang w:eastAsia="en-US"/>
    </w:rPr>
  </w:style>
  <w:style w:type="character" w:styleId="a8">
    <w:name w:val="page number"/>
    <w:basedOn w:val="a0"/>
    <w:uiPriority w:val="99"/>
    <w:semiHidden/>
    <w:unhideWhenUsed/>
    <w:rsid w:val="00976EA8"/>
  </w:style>
  <w:style w:type="paragraph" w:styleId="a9">
    <w:name w:val="Balloon Text"/>
    <w:basedOn w:val="a"/>
    <w:link w:val="aa"/>
    <w:uiPriority w:val="99"/>
    <w:semiHidden/>
    <w:unhideWhenUsed/>
    <w:rsid w:val="00D723CA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3CA"/>
    <w:rPr>
      <w:rFonts w:ascii="Lucida Grande CY" w:eastAsiaTheme="minorHAnsi" w:hAnsi="Lucida Grande CY" w:cs="Lucida Grande CY"/>
      <w:sz w:val="18"/>
      <w:szCs w:val="18"/>
      <w:lang w:eastAsia="en-US"/>
    </w:rPr>
  </w:style>
  <w:style w:type="table" w:styleId="ab">
    <w:name w:val="Table Grid"/>
    <w:basedOn w:val="a1"/>
    <w:uiPriority w:val="59"/>
    <w:rsid w:val="002A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Hyperlink0">
    <w:name w:val="Hyperlink.0"/>
    <w:rsid w:val="001A2E7F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76D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1"/>
    <w:rsid w:val="00CD76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CD76DE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CD76D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4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B1CD6"/>
    <w:pPr>
      <w:spacing w:after="100"/>
    </w:pPr>
  </w:style>
  <w:style w:type="character" w:styleId="ae">
    <w:name w:val="Hyperlink"/>
    <w:basedOn w:val="a0"/>
    <w:uiPriority w:val="99"/>
    <w:unhideWhenUsed/>
    <w:rsid w:val="005B1CD6"/>
    <w:rPr>
      <w:color w:val="0000FF" w:themeColor="hyperlink"/>
      <w:u w:val="single"/>
    </w:rPr>
  </w:style>
  <w:style w:type="paragraph" w:styleId="af">
    <w:name w:val="Title"/>
    <w:basedOn w:val="a"/>
    <w:link w:val="af0"/>
    <w:uiPriority w:val="10"/>
    <w:qFormat/>
    <w:rsid w:val="00402CF1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0">
    <w:name w:val="Название Знак"/>
    <w:basedOn w:val="a0"/>
    <w:link w:val="af"/>
    <w:uiPriority w:val="10"/>
    <w:rsid w:val="00402CF1"/>
    <w:rPr>
      <w:rFonts w:ascii="Verdana" w:eastAsia="Verdana" w:hAnsi="Verdana" w:cs="Verdana"/>
      <w:b/>
      <w:bCs/>
      <w:sz w:val="90"/>
      <w:szCs w:val="9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F282D7-A6DE-43EF-937D-96A2E6D8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16627</Words>
  <Characters>94777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Ефричёва ОЮ</cp:lastModifiedBy>
  <cp:revision>2</cp:revision>
  <dcterms:created xsi:type="dcterms:W3CDTF">2024-09-30T12:40:00Z</dcterms:created>
  <dcterms:modified xsi:type="dcterms:W3CDTF">2024-09-30T12:40:00Z</dcterms:modified>
</cp:coreProperties>
</file>